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152E1" w14:textId="68EFB4BD" w:rsidR="004417A2" w:rsidRDefault="004417A2" w:rsidP="004417A2">
      <w:pPr>
        <w:jc w:val="center"/>
      </w:pPr>
      <w:r w:rsidRPr="004417A2">
        <w:t xml:space="preserve">DOCENTI NEOASSUNTI A.S. </w:t>
      </w:r>
      <w:r>
        <w:t>______/______</w:t>
      </w:r>
    </w:p>
    <w:p w14:paraId="11D4F155" w14:textId="489A1B2C" w:rsidR="00A53D49" w:rsidRDefault="00FE47A0" w:rsidP="00FE47A0">
      <w:pPr>
        <w:pStyle w:val="Titolo1"/>
        <w:jc w:val="center"/>
      </w:pPr>
      <w:r>
        <w:t xml:space="preserve">ALLEGATO A – </w:t>
      </w:r>
      <w:bookmarkStart w:id="0" w:name="_Hlk121158416"/>
      <w:r>
        <w:t>D.M. 226/2022</w:t>
      </w:r>
      <w:bookmarkEnd w:id="0"/>
    </w:p>
    <w:p w14:paraId="265ED11B" w14:textId="79703158" w:rsidR="00FE47A0" w:rsidRDefault="00FE47A0" w:rsidP="00FE47A0">
      <w:pPr>
        <w:jc w:val="center"/>
      </w:pPr>
      <w:r>
        <w:t>POSTO COMUNE</w:t>
      </w:r>
    </w:p>
    <w:p w14:paraId="08866826" w14:textId="3FBB1D96" w:rsidR="00FE47A0" w:rsidRDefault="00000000" w:rsidP="00FE47A0">
      <w:pPr>
        <w:jc w:val="center"/>
      </w:pPr>
      <w:r>
        <w:pict w14:anchorId="30B7CD75">
          <v:rect id="_x0000_i1025" style="width:0;height:1.5pt" o:hralign="center" o:hrstd="t" o:hr="t" fillcolor="#a0a0a0" stroked="f"/>
        </w:pict>
      </w:r>
    </w:p>
    <w:p w14:paraId="6021F5E7" w14:textId="3E580C6C" w:rsidR="00FE47A0" w:rsidRDefault="00FE47A0" w:rsidP="00FE47A0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2229"/>
        <w:gridCol w:w="1592"/>
        <w:gridCol w:w="748"/>
        <w:gridCol w:w="317"/>
        <w:gridCol w:w="2781"/>
      </w:tblGrid>
      <w:tr w:rsidR="00FE47A0" w:rsidRPr="00FE47A0" w14:paraId="3E488166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7165C016" w14:textId="77777777"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Docente</w:t>
            </w:r>
          </w:p>
        </w:tc>
        <w:tc>
          <w:tcPr>
            <w:tcW w:w="7666" w:type="dxa"/>
            <w:gridSpan w:val="5"/>
            <w:vAlign w:val="center"/>
          </w:tcPr>
          <w:p w14:paraId="6786ED3F" w14:textId="77777777" w:rsidR="00FE47A0" w:rsidRPr="00FE47A0" w:rsidRDefault="00FE47A0" w:rsidP="00FE47A0"/>
        </w:tc>
      </w:tr>
      <w:tr w:rsidR="00FE47A0" w:rsidRPr="00FE47A0" w14:paraId="1FDA8E9B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7E98F507" w14:textId="77777777"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Istituto scolastico</w:t>
            </w:r>
          </w:p>
        </w:tc>
        <w:tc>
          <w:tcPr>
            <w:tcW w:w="7666" w:type="dxa"/>
            <w:gridSpan w:val="5"/>
            <w:vAlign w:val="center"/>
          </w:tcPr>
          <w:p w14:paraId="4CFCF89D" w14:textId="04487219" w:rsidR="00FE47A0" w:rsidRPr="00FE47A0" w:rsidRDefault="00FE47A0" w:rsidP="00FE47A0">
            <w:r>
              <w:t>Istituto Comprensivo “Libero Andreotti”</w:t>
            </w:r>
          </w:p>
        </w:tc>
      </w:tr>
      <w:tr w:rsidR="00FE47A0" w:rsidRPr="00FE47A0" w14:paraId="1E7EC90B" w14:textId="77777777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14:paraId="1E9D958B" w14:textId="77777777" w:rsidR="00FE47A0" w:rsidRPr="00FE47A0" w:rsidRDefault="00FE47A0" w:rsidP="00FE47A0"/>
        </w:tc>
      </w:tr>
      <w:tr w:rsidR="00FE47A0" w:rsidRPr="00FE47A0" w14:paraId="3BA457AB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00F372C8" w14:textId="77777777"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Grado</w:t>
            </w:r>
          </w:p>
        </w:tc>
        <w:tc>
          <w:tcPr>
            <w:tcW w:w="2229" w:type="dxa"/>
            <w:vAlign w:val="center"/>
          </w:tcPr>
          <w:p w14:paraId="16871696" w14:textId="2ED9B28E" w:rsidR="00FE47A0" w:rsidRPr="00FE47A0" w:rsidRDefault="00000000" w:rsidP="00FE47A0">
            <w:sdt>
              <w:sdtPr>
                <w:id w:val="-188793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</w:t>
            </w:r>
            <w:r w:rsidR="00FE47A0" w:rsidRPr="00FE47A0">
              <w:t>dell’Infanzia</w:t>
            </w:r>
          </w:p>
        </w:tc>
        <w:tc>
          <w:tcPr>
            <w:tcW w:w="2340" w:type="dxa"/>
            <w:gridSpan w:val="2"/>
            <w:vAlign w:val="center"/>
          </w:tcPr>
          <w:p w14:paraId="577A273F" w14:textId="62F60D09" w:rsidR="00FE47A0" w:rsidRPr="00FE47A0" w:rsidRDefault="00000000" w:rsidP="00FE47A0">
            <w:sdt>
              <w:sdtPr>
                <w:id w:val="975878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</w:t>
            </w:r>
            <w:r w:rsidR="00FE47A0" w:rsidRPr="00FE47A0">
              <w:t>primaria</w:t>
            </w:r>
          </w:p>
        </w:tc>
        <w:tc>
          <w:tcPr>
            <w:tcW w:w="3097" w:type="dxa"/>
            <w:gridSpan w:val="2"/>
            <w:vAlign w:val="center"/>
          </w:tcPr>
          <w:p w14:paraId="04408E6B" w14:textId="50D54ABC" w:rsidR="00FE47A0" w:rsidRPr="00FE47A0" w:rsidRDefault="00000000" w:rsidP="00FE47A0">
            <w:sdt>
              <w:sdtPr>
                <w:id w:val="-114805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</w:t>
            </w:r>
            <w:r w:rsidR="00FE47A0" w:rsidRPr="00FE47A0">
              <w:t xml:space="preserve">secondaria di </w:t>
            </w:r>
            <w:r w:rsidR="00FE47A0">
              <w:t xml:space="preserve">primo </w:t>
            </w:r>
            <w:r w:rsidR="00FE47A0" w:rsidRPr="00FE47A0">
              <w:t>grado</w:t>
            </w:r>
          </w:p>
        </w:tc>
      </w:tr>
      <w:tr w:rsidR="00FE47A0" w:rsidRPr="00FE47A0" w14:paraId="3D9347FE" w14:textId="77777777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14:paraId="2AC408D3" w14:textId="77777777" w:rsidR="00FE47A0" w:rsidRPr="00FE47A0" w:rsidRDefault="00FE47A0" w:rsidP="00FE47A0"/>
        </w:tc>
      </w:tr>
      <w:tr w:rsidR="00FE47A0" w:rsidRPr="00FE47A0" w14:paraId="32AD5B40" w14:textId="77777777" w:rsidTr="009212D9">
        <w:trPr>
          <w:trHeight w:val="20"/>
          <w:jc w:val="center"/>
        </w:trPr>
        <w:tc>
          <w:tcPr>
            <w:tcW w:w="2528" w:type="dxa"/>
            <w:vMerge w:val="restart"/>
            <w:vAlign w:val="center"/>
          </w:tcPr>
          <w:p w14:paraId="563D9DBC" w14:textId="77777777" w:rsidR="00FE47A0" w:rsidRPr="00FE47A0" w:rsidRDefault="00FE47A0" w:rsidP="00FE47A0">
            <w:pPr>
              <w:rPr>
                <w:b/>
              </w:rPr>
            </w:pPr>
          </w:p>
          <w:p w14:paraId="14D9138F" w14:textId="77777777"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Osservazione</w:t>
            </w:r>
          </w:p>
        </w:tc>
        <w:tc>
          <w:tcPr>
            <w:tcW w:w="3821" w:type="dxa"/>
            <w:gridSpan w:val="2"/>
            <w:vAlign w:val="center"/>
          </w:tcPr>
          <w:p w14:paraId="66D01BC1" w14:textId="688ADE2C" w:rsidR="00FE47A0" w:rsidRPr="00FE47A0" w:rsidRDefault="00000000" w:rsidP="00FE47A0">
            <w:sdt>
              <w:sdtPr>
                <w:id w:val="-47352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</w:t>
            </w:r>
            <w:r w:rsidR="00FE47A0" w:rsidRPr="00FE47A0">
              <w:t>concordata con il docente</w:t>
            </w:r>
          </w:p>
        </w:tc>
        <w:tc>
          <w:tcPr>
            <w:tcW w:w="3845" w:type="dxa"/>
            <w:gridSpan w:val="3"/>
            <w:vAlign w:val="center"/>
          </w:tcPr>
          <w:p w14:paraId="58C5ADE7" w14:textId="60A5947E" w:rsidR="00FE47A0" w:rsidRPr="00FE47A0" w:rsidRDefault="00000000" w:rsidP="00FE47A0">
            <w:sdt>
              <w:sdtPr>
                <w:id w:val="-21204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</w:t>
            </w:r>
            <w:r w:rsidR="00FE47A0" w:rsidRPr="00FE47A0">
              <w:rPr>
                <w:b/>
                <w:u w:val="single"/>
              </w:rPr>
              <w:t>non</w:t>
            </w:r>
            <w:r w:rsidR="00FE47A0" w:rsidRPr="00FE47A0">
              <w:rPr>
                <w:b/>
              </w:rPr>
              <w:t xml:space="preserve"> </w:t>
            </w:r>
            <w:r w:rsidR="00FE47A0" w:rsidRPr="00FE47A0">
              <w:t>concordata con il docente</w:t>
            </w:r>
          </w:p>
        </w:tc>
      </w:tr>
      <w:tr w:rsidR="00FE47A0" w:rsidRPr="00FE47A0" w14:paraId="048712BE" w14:textId="77777777" w:rsidTr="009212D9">
        <w:trPr>
          <w:trHeight w:val="20"/>
          <w:jc w:val="center"/>
        </w:trPr>
        <w:tc>
          <w:tcPr>
            <w:tcW w:w="2528" w:type="dxa"/>
            <w:vMerge/>
            <w:tcBorders>
              <w:top w:val="nil"/>
            </w:tcBorders>
            <w:vAlign w:val="center"/>
          </w:tcPr>
          <w:p w14:paraId="3F92620B" w14:textId="77777777" w:rsidR="00FE47A0" w:rsidRPr="00FE47A0" w:rsidRDefault="00FE47A0" w:rsidP="00FE47A0"/>
        </w:tc>
        <w:tc>
          <w:tcPr>
            <w:tcW w:w="4569" w:type="dxa"/>
            <w:gridSpan w:val="3"/>
            <w:vAlign w:val="center"/>
          </w:tcPr>
          <w:p w14:paraId="6DC817E2" w14:textId="35F0C2DD" w:rsidR="00FE47A0" w:rsidRPr="00FE47A0" w:rsidRDefault="00FE47A0" w:rsidP="00FE47A0">
            <w:pPr>
              <w:rPr>
                <w:b/>
                <w:bCs/>
              </w:rPr>
            </w:pPr>
            <w:r w:rsidRPr="00FE47A0">
              <w:t xml:space="preserve">Effettuata in data </w:t>
            </w:r>
            <w:sdt>
              <w:sdtPr>
                <w:rPr>
                  <w:b/>
                  <w:bCs/>
                </w:rPr>
                <w:id w:val="-522238523"/>
                <w:placeholder>
                  <w:docPart w:val="DefaultPlaceholder_-1854013437"/>
                </w:placeholder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Pr="00FE47A0">
                  <w:rPr>
                    <w:b/>
                    <w:bCs/>
                  </w:rPr>
                  <w:t>_____/_____/_____</w:t>
                </w:r>
              </w:sdtContent>
            </w:sdt>
          </w:p>
        </w:tc>
        <w:tc>
          <w:tcPr>
            <w:tcW w:w="3097" w:type="dxa"/>
            <w:gridSpan w:val="2"/>
            <w:vAlign w:val="center"/>
          </w:tcPr>
          <w:p w14:paraId="30493BC7" w14:textId="58E39F4C" w:rsidR="00FE47A0" w:rsidRPr="00FE47A0" w:rsidRDefault="00FE47A0" w:rsidP="00FE47A0">
            <w:r w:rsidRPr="00FE47A0">
              <w:t xml:space="preserve">N. </w:t>
            </w:r>
            <w:sdt>
              <w:sdtPr>
                <w:id w:val="-256910930"/>
                <w:placeholder>
                  <w:docPart w:val="DefaultPlaceholder_-1854013440"/>
                </w:placeholder>
              </w:sdtPr>
              <w:sdtContent>
                <w:r>
                  <w:t xml:space="preserve">          </w:t>
                </w:r>
              </w:sdtContent>
            </w:sdt>
            <w:r w:rsidRPr="00FE47A0">
              <w:t xml:space="preserve"> di </w:t>
            </w:r>
            <w:sdt>
              <w:sdtPr>
                <w:id w:val="727494505"/>
                <w:placeholder>
                  <w:docPart w:val="F211EEC3784A4C739C6C56274590C1B2"/>
                </w:placeholder>
              </w:sdtPr>
              <w:sdtContent>
                <w:r>
                  <w:t xml:space="preserve">          </w:t>
                </w:r>
              </w:sdtContent>
            </w:sdt>
          </w:p>
        </w:tc>
      </w:tr>
      <w:tr w:rsidR="00FE47A0" w:rsidRPr="00FE47A0" w14:paraId="4C80A0D0" w14:textId="77777777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14:paraId="4CE6C782" w14:textId="77777777" w:rsidR="00FE47A0" w:rsidRPr="00FE47A0" w:rsidRDefault="00FE47A0" w:rsidP="00FE47A0"/>
        </w:tc>
      </w:tr>
      <w:tr w:rsidR="00FE47A0" w:rsidRPr="00FE47A0" w14:paraId="6D6DEA20" w14:textId="77777777" w:rsidTr="009212D9">
        <w:trPr>
          <w:trHeight w:val="20"/>
          <w:jc w:val="center"/>
        </w:trPr>
        <w:tc>
          <w:tcPr>
            <w:tcW w:w="10194" w:type="dxa"/>
            <w:gridSpan w:val="6"/>
            <w:shd w:val="clear" w:color="auto" w:fill="D9D9D9"/>
            <w:vAlign w:val="center"/>
          </w:tcPr>
          <w:p w14:paraId="7DA63C8D" w14:textId="77777777"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Informazioni di contesto</w:t>
            </w:r>
          </w:p>
        </w:tc>
      </w:tr>
      <w:tr w:rsidR="00FE47A0" w:rsidRPr="00FE47A0" w14:paraId="1BA7B58C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2CBBC609" w14:textId="77777777" w:rsidR="00FE47A0" w:rsidRPr="00FE47A0" w:rsidRDefault="00FE47A0" w:rsidP="00FE47A0">
            <w:r w:rsidRPr="00FE47A0">
              <w:t>Plesso</w:t>
            </w:r>
          </w:p>
        </w:tc>
        <w:tc>
          <w:tcPr>
            <w:tcW w:w="4884" w:type="dxa"/>
            <w:gridSpan w:val="4"/>
            <w:vAlign w:val="center"/>
          </w:tcPr>
          <w:p w14:paraId="15B84690" w14:textId="77777777" w:rsidR="00FE47A0" w:rsidRDefault="00000000" w:rsidP="00FE47A0">
            <w:sdt>
              <w:sdtPr>
                <w:id w:val="-26824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Infanzia</w:t>
            </w:r>
          </w:p>
          <w:p w14:paraId="32FE170A" w14:textId="0B338787" w:rsidR="00FE47A0" w:rsidRDefault="00000000" w:rsidP="00FE47A0">
            <w:sdt>
              <w:sdtPr>
                <w:id w:val="-192610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Primaria Valchiusa        </w:t>
            </w:r>
            <w:sdt>
              <w:sdtPr>
                <w:id w:val="1078019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Primaria Alberghi</w:t>
            </w:r>
          </w:p>
          <w:p w14:paraId="3AA91D37" w14:textId="7ECDBA36" w:rsidR="00FE47A0" w:rsidRPr="00FE47A0" w:rsidRDefault="00000000" w:rsidP="00FE47A0">
            <w:sdt>
              <w:sdtPr>
                <w:id w:val="-131617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Secondaria Valchiusa   </w:t>
            </w:r>
            <w:sdt>
              <w:sdtPr>
                <w:id w:val="51813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>
              <w:t xml:space="preserve"> Secondaria Alberghi</w:t>
            </w:r>
          </w:p>
        </w:tc>
        <w:tc>
          <w:tcPr>
            <w:tcW w:w="2782" w:type="dxa"/>
            <w:vAlign w:val="center"/>
          </w:tcPr>
          <w:p w14:paraId="04D28793" w14:textId="77777777" w:rsidR="00FE47A0" w:rsidRPr="00FE47A0" w:rsidRDefault="00FE47A0" w:rsidP="00FE47A0"/>
        </w:tc>
      </w:tr>
      <w:tr w:rsidR="00FE47A0" w:rsidRPr="00FE47A0" w14:paraId="5492FBF2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0BEC769B" w14:textId="77777777" w:rsidR="00FE47A0" w:rsidRPr="00FE47A0" w:rsidRDefault="00FE47A0" w:rsidP="00FE47A0">
            <w:r w:rsidRPr="00FE47A0">
              <w:t>Classe/Sezione</w:t>
            </w:r>
          </w:p>
        </w:tc>
        <w:tc>
          <w:tcPr>
            <w:tcW w:w="4884" w:type="dxa"/>
            <w:gridSpan w:val="4"/>
            <w:vAlign w:val="center"/>
          </w:tcPr>
          <w:p w14:paraId="098EDB60" w14:textId="77777777" w:rsidR="00FE47A0" w:rsidRPr="00FE47A0" w:rsidRDefault="00FE47A0" w:rsidP="00FE47A0"/>
        </w:tc>
        <w:tc>
          <w:tcPr>
            <w:tcW w:w="2782" w:type="dxa"/>
            <w:vAlign w:val="center"/>
          </w:tcPr>
          <w:p w14:paraId="488294CB" w14:textId="77777777" w:rsidR="00FE47A0" w:rsidRPr="00FE47A0" w:rsidRDefault="00FE47A0" w:rsidP="00FE47A0"/>
        </w:tc>
      </w:tr>
      <w:tr w:rsidR="00FE47A0" w:rsidRPr="00FE47A0" w14:paraId="6C42FB7E" w14:textId="77777777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14:paraId="72EA96A0" w14:textId="1988D38A" w:rsidR="00FE47A0" w:rsidRPr="00FE47A0" w:rsidRDefault="00FE47A0" w:rsidP="00FE47A0">
            <w:r w:rsidRPr="00FE47A0">
              <w:t xml:space="preserve">N. alunni </w:t>
            </w:r>
            <w:sdt>
              <w:sdtPr>
                <w:id w:val="1922595420"/>
                <w:placeholder>
                  <w:docPart w:val="03A3704A23184A1189D356E7E0D812C8"/>
                </w:placeholder>
              </w:sdtPr>
              <w:sdtContent>
                <w:r w:rsidR="000208B4">
                  <w:t>_____</w:t>
                </w:r>
              </w:sdtContent>
            </w:sdt>
          </w:p>
        </w:tc>
        <w:tc>
          <w:tcPr>
            <w:tcW w:w="4884" w:type="dxa"/>
            <w:gridSpan w:val="4"/>
            <w:vAlign w:val="center"/>
          </w:tcPr>
          <w:p w14:paraId="0D174192" w14:textId="0A8DA483" w:rsidR="00FE47A0" w:rsidRDefault="00FE47A0" w:rsidP="00FE47A0">
            <w:r w:rsidRPr="00FE47A0">
              <w:t xml:space="preserve">di cui maschi </w:t>
            </w:r>
            <w:sdt>
              <w:sdtPr>
                <w:id w:val="-1008131518"/>
                <w:placeholder>
                  <w:docPart w:val="174615110E654FFAA191E62B48AFE371"/>
                </w:placeholder>
              </w:sdtPr>
              <w:sdtContent>
                <w:sdt>
                  <w:sdtPr>
                    <w:id w:val="-545140452"/>
                    <w:placeholder>
                      <w:docPart w:val="C9B102D08EDF4908BA4C1E17C1DD66FF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femmine</w:t>
            </w:r>
            <w:r w:rsidR="000208B4">
              <w:t xml:space="preserve"> </w:t>
            </w:r>
            <w:sdt>
              <w:sdtPr>
                <w:id w:val="578108015"/>
                <w:placeholder>
                  <w:docPart w:val="ED340ACC5D664F02BA38AF1CE601D5AD"/>
                </w:placeholder>
              </w:sdtPr>
              <w:sdtContent>
                <w:r w:rsidR="000208B4">
                  <w:t>_____</w:t>
                </w:r>
              </w:sdtContent>
            </w:sdt>
          </w:p>
          <w:p w14:paraId="2CA15F27" w14:textId="7B11DEC1" w:rsidR="00FE47A0" w:rsidRPr="00FE47A0" w:rsidRDefault="00FE47A0" w:rsidP="00FE47A0">
            <w:r w:rsidRPr="00FE47A0">
              <w:t xml:space="preserve">di cui </w:t>
            </w:r>
            <w:sdt>
              <w:sdtPr>
                <w:rPr>
                  <w:u w:val="single"/>
                </w:rPr>
                <w:id w:val="1846126037"/>
                <w:placeholder>
                  <w:docPart w:val="D180CD5A1A504978B5CEEAC02E72E39A"/>
                </w:placeholder>
              </w:sdtPr>
              <w:sdtContent>
                <w:sdt>
                  <w:sdtPr>
                    <w:id w:val="-245029971"/>
                    <w:placeholder>
                      <w:docPart w:val="246B1852931B4E169BFED52FEB5681F3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disabilità</w:t>
            </w:r>
          </w:p>
          <w:p w14:paraId="388D330A" w14:textId="62268DAF" w:rsidR="00FE47A0" w:rsidRDefault="00FE47A0" w:rsidP="00FE47A0">
            <w:r w:rsidRPr="00FE47A0">
              <w:t xml:space="preserve">di cui </w:t>
            </w:r>
            <w:sdt>
              <w:sdtPr>
                <w:id w:val="420459370"/>
                <w:placeholder>
                  <w:docPart w:val="C3916DF0321B4E5082422FF6EBDBAC28"/>
                </w:placeholder>
              </w:sdtPr>
              <w:sdtContent>
                <w:sdt>
                  <w:sdtPr>
                    <w:id w:val="1361629990"/>
                    <w:placeholder>
                      <w:docPart w:val="4266C89CD54344D29E7F77F68BA11F86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DSA </w:t>
            </w:r>
          </w:p>
          <w:p w14:paraId="45CC2BB7" w14:textId="5DFBC4B9" w:rsidR="00FE47A0" w:rsidRPr="00FE47A0" w:rsidRDefault="00FE47A0" w:rsidP="00FE47A0">
            <w:r w:rsidRPr="00FE47A0">
              <w:t xml:space="preserve">di cui </w:t>
            </w:r>
            <w:sdt>
              <w:sdtPr>
                <w:id w:val="-2067796352"/>
                <w:placeholder>
                  <w:docPart w:val="BB2B4EF106CF4E57830708BDF36E0755"/>
                </w:placeholder>
              </w:sdtPr>
              <w:sdtContent>
                <w:sdt>
                  <w:sdtPr>
                    <w:id w:val="-222380175"/>
                    <w:placeholder>
                      <w:docPart w:val="E2B84D9E35E14671A88E95A8FBEABBAB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stranieri</w:t>
            </w:r>
          </w:p>
          <w:p w14:paraId="44B5EF6F" w14:textId="44E2D453" w:rsidR="00FE47A0" w:rsidRPr="00FE47A0" w:rsidRDefault="00FE47A0" w:rsidP="00FE47A0">
            <w:r w:rsidRPr="00FE47A0">
              <w:t xml:space="preserve">di cui </w:t>
            </w:r>
            <w:sdt>
              <w:sdtPr>
                <w:id w:val="-1904593126"/>
                <w:placeholder>
                  <w:docPart w:val="F18D68CBAEF541EA923B7765B0B2F3C0"/>
                </w:placeholder>
              </w:sdtPr>
              <w:sdtContent>
                <w:sdt>
                  <w:sdtPr>
                    <w:id w:val="-155997807"/>
                    <w:placeholder>
                      <w:docPart w:val="FC7B6B6662EA478B9AAAC8D5FEB0BCE9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altri BES</w:t>
            </w:r>
          </w:p>
        </w:tc>
        <w:tc>
          <w:tcPr>
            <w:tcW w:w="2782" w:type="dxa"/>
            <w:vAlign w:val="center"/>
          </w:tcPr>
          <w:p w14:paraId="12AF5B01" w14:textId="77777777" w:rsidR="00FE47A0" w:rsidRPr="00FE47A0" w:rsidRDefault="00FE47A0" w:rsidP="00FE47A0"/>
        </w:tc>
      </w:tr>
      <w:tr w:rsidR="009B6601" w:rsidRPr="009B6601" w14:paraId="60E0C3A4" w14:textId="77777777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14:paraId="51902D98" w14:textId="77777777" w:rsidR="009B6601" w:rsidRPr="009B6601" w:rsidRDefault="009B6601" w:rsidP="009B6601">
            <w:r w:rsidRPr="009B6601">
              <w:t>Ambiente in cui si svolge</w:t>
            </w:r>
          </w:p>
          <w:p w14:paraId="23321316" w14:textId="77777777" w:rsidR="009B6601" w:rsidRPr="009B6601" w:rsidRDefault="009B6601" w:rsidP="009B6601">
            <w:r w:rsidRPr="009B6601">
              <w:t>l’osservazione</w:t>
            </w:r>
          </w:p>
        </w:tc>
        <w:tc>
          <w:tcPr>
            <w:tcW w:w="4886" w:type="dxa"/>
            <w:gridSpan w:val="4"/>
            <w:vAlign w:val="center"/>
          </w:tcPr>
          <w:p w14:paraId="5312F7ED" w14:textId="0546FABA" w:rsidR="009B6601" w:rsidRPr="009B6601" w:rsidRDefault="00000000" w:rsidP="009B6601">
            <w:sdt>
              <w:sdtPr>
                <w:id w:val="-13333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>Aula</w:t>
            </w:r>
            <w:r w:rsidR="009B6601">
              <w:t xml:space="preserve">    </w:t>
            </w:r>
            <w:sdt>
              <w:sdtPr>
                <w:id w:val="706691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>Palestra</w:t>
            </w:r>
            <w:r w:rsidR="009B6601">
              <w:t xml:space="preserve">    </w:t>
            </w:r>
            <w:sdt>
              <w:sdtPr>
                <w:id w:val="167807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>Mensa</w:t>
            </w:r>
          </w:p>
          <w:p w14:paraId="34746A86" w14:textId="5CB3CE81" w:rsidR="009B6601" w:rsidRDefault="00000000" w:rsidP="009B6601">
            <w:sdt>
              <w:sdtPr>
                <w:id w:val="111424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 xml:space="preserve">Laboratorio di </w:t>
            </w:r>
            <w:sdt>
              <w:sdtPr>
                <w:id w:val="-234097108"/>
                <w:placeholder>
                  <w:docPart w:val="DefaultPlaceholder_-1854013440"/>
                </w:placeholder>
              </w:sdtPr>
              <w:sdtContent>
                <w:r w:rsidR="009B6601">
                  <w:t>___________________________</w:t>
                </w:r>
              </w:sdtContent>
            </w:sdt>
          </w:p>
          <w:p w14:paraId="2D70799E" w14:textId="4510E6D6" w:rsidR="009B6601" w:rsidRPr="009B6601" w:rsidRDefault="00000000" w:rsidP="009B6601">
            <w:sdt>
              <w:sdtPr>
                <w:id w:val="203700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>Cortile della scuola</w:t>
            </w:r>
            <w:r w:rsidR="009B6601">
              <w:t xml:space="preserve">   </w:t>
            </w:r>
            <w:sdt>
              <w:sdtPr>
                <w:id w:val="103300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>
              <w:t xml:space="preserve"> </w:t>
            </w:r>
            <w:r w:rsidR="009B6601" w:rsidRPr="009B6601">
              <w:t xml:space="preserve">Altro </w:t>
            </w:r>
            <w:r w:rsidR="009B6601" w:rsidRPr="009B6601">
              <w:rPr>
                <w:u w:val="single"/>
              </w:rPr>
              <w:t xml:space="preserve"> </w:t>
            </w:r>
            <w:r w:rsidR="009B6601" w:rsidRPr="009B6601">
              <w:rPr>
                <w:u w:val="single"/>
              </w:rPr>
              <w:tab/>
            </w:r>
          </w:p>
        </w:tc>
        <w:tc>
          <w:tcPr>
            <w:tcW w:w="2781" w:type="dxa"/>
            <w:vAlign w:val="center"/>
          </w:tcPr>
          <w:p w14:paraId="4EF67B30" w14:textId="77777777" w:rsidR="009B6601" w:rsidRPr="009B6601" w:rsidRDefault="009B6601" w:rsidP="009B6601"/>
        </w:tc>
      </w:tr>
      <w:tr w:rsidR="009B6601" w:rsidRPr="009B6601" w14:paraId="4F05AD7D" w14:textId="77777777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14:paraId="29BE574D" w14:textId="77777777" w:rsidR="009B6601" w:rsidRPr="009B6601" w:rsidRDefault="009B6601" w:rsidP="009B6601">
            <w:r w:rsidRPr="009B6601">
              <w:t>Caratteristiche salienti</w:t>
            </w:r>
          </w:p>
          <w:p w14:paraId="0627EDF5" w14:textId="77777777" w:rsidR="009B6601" w:rsidRPr="009B6601" w:rsidRDefault="009B6601" w:rsidP="009B6601">
            <w:r w:rsidRPr="009B6601">
              <w:t>dell’ambiente</w:t>
            </w:r>
          </w:p>
          <w:p w14:paraId="44E08055" w14:textId="77777777" w:rsidR="009B6601" w:rsidRPr="009B6601" w:rsidRDefault="009B6601" w:rsidP="009B6601">
            <w:r w:rsidRPr="009B6601">
              <w:t>(Disposizione alunni/strumenti</w:t>
            </w:r>
          </w:p>
          <w:p w14:paraId="73A81CC9" w14:textId="77777777" w:rsidR="009B6601" w:rsidRPr="009B6601" w:rsidRDefault="009B6601" w:rsidP="009B6601">
            <w:r w:rsidRPr="009B6601">
              <w:t>didattici in aula)</w:t>
            </w:r>
          </w:p>
        </w:tc>
        <w:tc>
          <w:tcPr>
            <w:tcW w:w="4886" w:type="dxa"/>
            <w:gridSpan w:val="4"/>
            <w:vAlign w:val="center"/>
          </w:tcPr>
          <w:p w14:paraId="1365380B" w14:textId="77777777" w:rsidR="009B6601" w:rsidRPr="009B6601" w:rsidRDefault="009B6601" w:rsidP="009B6601"/>
        </w:tc>
        <w:tc>
          <w:tcPr>
            <w:tcW w:w="2781" w:type="dxa"/>
            <w:vAlign w:val="center"/>
          </w:tcPr>
          <w:p w14:paraId="2D23BC90" w14:textId="77777777" w:rsidR="009B6601" w:rsidRPr="009B6601" w:rsidRDefault="009B6601" w:rsidP="009B6601"/>
        </w:tc>
      </w:tr>
      <w:tr w:rsidR="009B6601" w:rsidRPr="009B6601" w14:paraId="5C60A3DE" w14:textId="77777777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14:paraId="755F98F8" w14:textId="77777777" w:rsidR="009B6601" w:rsidRPr="009B6601" w:rsidRDefault="009B6601" w:rsidP="009B6601">
            <w:r w:rsidRPr="009B6601">
              <w:t>Attività osservate</w:t>
            </w:r>
          </w:p>
        </w:tc>
        <w:tc>
          <w:tcPr>
            <w:tcW w:w="4886" w:type="dxa"/>
            <w:gridSpan w:val="4"/>
            <w:vAlign w:val="center"/>
          </w:tcPr>
          <w:p w14:paraId="6F7C6417" w14:textId="77777777" w:rsidR="009B6601" w:rsidRPr="009B6601" w:rsidRDefault="009B6601" w:rsidP="009B6601"/>
        </w:tc>
        <w:tc>
          <w:tcPr>
            <w:tcW w:w="2781" w:type="dxa"/>
            <w:vAlign w:val="center"/>
          </w:tcPr>
          <w:p w14:paraId="1218CC41" w14:textId="77777777" w:rsidR="009B6601" w:rsidRPr="009B6601" w:rsidRDefault="009B6601" w:rsidP="009B6601"/>
        </w:tc>
      </w:tr>
    </w:tbl>
    <w:p w14:paraId="73FFCA5B" w14:textId="26EE315C" w:rsidR="009B6601" w:rsidRDefault="009B6601" w:rsidP="009B6601"/>
    <w:p w14:paraId="57EC85A8" w14:textId="77777777" w:rsidR="009212D9" w:rsidRDefault="009212D9" w:rsidP="006D58CF">
      <w:pPr>
        <w:rPr>
          <w:b/>
          <w:bCs/>
        </w:rPr>
      </w:pPr>
    </w:p>
    <w:p w14:paraId="374D8A10" w14:textId="3C746251" w:rsidR="006D58CF" w:rsidRDefault="006D58CF" w:rsidP="006D58CF">
      <w:pPr>
        <w:rPr>
          <w:rStyle w:val="Collegamentoipertestuale"/>
          <w:b/>
          <w:bCs/>
        </w:rPr>
      </w:pPr>
      <w:r w:rsidRPr="006D58CF">
        <w:rPr>
          <w:b/>
          <w:bCs/>
        </w:rPr>
        <w:t xml:space="preserve">Indicatori ai fini dell’osservazione nonché della valutazione prevista all’articolo 13, comma 3 del </w:t>
      </w:r>
      <w:hyperlink r:id="rId8" w:history="1">
        <w:r w:rsidRPr="000762A4">
          <w:rPr>
            <w:rStyle w:val="Collegamentoipertestuale"/>
            <w:b/>
            <w:bCs/>
          </w:rPr>
          <w:t>D.M. 226/2022</w:t>
        </w:r>
      </w:hyperlink>
      <w:r w:rsidR="00401EFF">
        <w:rPr>
          <w:rStyle w:val="Rimandonotaapidipagina"/>
          <w:b/>
          <w:bCs/>
        </w:rPr>
        <w:footnoteReference w:id="1"/>
      </w:r>
    </w:p>
    <w:p w14:paraId="0B7C5924" w14:textId="77777777" w:rsidR="009212D9" w:rsidRDefault="009212D9" w:rsidP="006D58CF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2598"/>
        <w:gridCol w:w="3597"/>
        <w:gridCol w:w="2119"/>
      </w:tblGrid>
      <w:tr w:rsidR="000762A4" w:rsidRPr="000762A4" w14:paraId="43C12D8D" w14:textId="77777777" w:rsidTr="00E41794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14:paraId="00792D08" w14:textId="4B9A49E0" w:rsidR="000762A4" w:rsidRPr="000762A4" w:rsidRDefault="00E41794" w:rsidP="00E41794">
            <w:pPr>
              <w:jc w:val="center"/>
              <w:rPr>
                <w:b/>
              </w:rPr>
            </w:pPr>
            <w:r w:rsidRPr="000762A4">
              <w:rPr>
                <w:b/>
              </w:rPr>
              <w:lastRenderedPageBreak/>
              <w:t>COSTRUZIONE DI AMBIENTI DI APPRENDIMENTO POSITIVI E INCLUSIVI</w:t>
            </w:r>
          </w:p>
        </w:tc>
      </w:tr>
      <w:tr w:rsidR="00632BB7" w:rsidRPr="000762A4" w14:paraId="21F55606" w14:textId="77777777" w:rsidTr="00E41794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14:paraId="64FD430D" w14:textId="77777777"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14:paraId="6302444E" w14:textId="77777777"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14:paraId="69034477" w14:textId="77777777"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14:paraId="3D668B28" w14:textId="77777777"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Note</w:t>
            </w:r>
          </w:p>
        </w:tc>
      </w:tr>
      <w:tr w:rsidR="009212D9" w:rsidRPr="000762A4" w14:paraId="69778B64" w14:textId="77777777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4F014CC1" w14:textId="77777777" w:rsidR="009212D9" w:rsidRDefault="009212D9" w:rsidP="0098452F">
            <w:pPr>
              <w:jc w:val="left"/>
            </w:pPr>
            <w:r w:rsidRPr="000762A4">
              <w:t xml:space="preserve">L’attività si svolge in un </w:t>
            </w:r>
            <w:r w:rsidRPr="000762A4">
              <w:rPr>
                <w:b/>
              </w:rPr>
              <w:t xml:space="preserve">clima </w:t>
            </w:r>
            <w:r w:rsidRPr="000762A4">
              <w:t xml:space="preserve">disteso e collaborativo. </w:t>
            </w:r>
          </w:p>
          <w:p w14:paraId="5D272609" w14:textId="77777777" w:rsidR="009212D9" w:rsidRDefault="009212D9" w:rsidP="0098452F">
            <w:pPr>
              <w:jc w:val="left"/>
            </w:pPr>
          </w:p>
          <w:p w14:paraId="5BF1EB83" w14:textId="259C0197" w:rsidR="009212D9" w:rsidRPr="000762A4" w:rsidRDefault="009212D9" w:rsidP="0098452F">
            <w:pPr>
              <w:jc w:val="left"/>
            </w:pPr>
            <w:r w:rsidRPr="000762A4">
              <w:t>Tutti gli alunn</w:t>
            </w:r>
            <w:r>
              <w:t>i…</w:t>
            </w:r>
          </w:p>
        </w:tc>
        <w:tc>
          <w:tcPr>
            <w:tcW w:w="2598" w:type="dxa"/>
            <w:vAlign w:val="center"/>
          </w:tcPr>
          <w:p w14:paraId="6AE4D76E" w14:textId="77777777" w:rsidR="009212D9" w:rsidRPr="000762A4" w:rsidRDefault="009212D9" w:rsidP="0098452F">
            <w:pPr>
              <w:jc w:val="left"/>
            </w:pPr>
            <w:r w:rsidRPr="000762A4">
              <w:t>mostrano attenzione</w:t>
            </w:r>
          </w:p>
        </w:tc>
        <w:tc>
          <w:tcPr>
            <w:tcW w:w="3597" w:type="dxa"/>
            <w:vAlign w:val="center"/>
          </w:tcPr>
          <w:p w14:paraId="682984CE" w14:textId="4DC5A4FE" w:rsidR="009212D9" w:rsidRPr="000762A4" w:rsidRDefault="00000000" w:rsidP="0098452F">
            <w:pPr>
              <w:jc w:val="left"/>
            </w:pPr>
            <w:sdt>
              <w:sdtPr>
                <w:id w:val="-209662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Presente</w:t>
            </w:r>
          </w:p>
          <w:p w14:paraId="1BD8B7C4" w14:textId="06B62A69" w:rsidR="009212D9" w:rsidRPr="000762A4" w:rsidRDefault="00000000" w:rsidP="0098452F">
            <w:pPr>
              <w:jc w:val="left"/>
            </w:pPr>
            <w:sdt>
              <w:sdtPr>
                <w:id w:val="-96172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Saltuario e/o parziale</w:t>
            </w:r>
          </w:p>
          <w:p w14:paraId="640EA761" w14:textId="3FCA41A3" w:rsidR="009212D9" w:rsidRPr="000762A4" w:rsidRDefault="00000000" w:rsidP="0098452F">
            <w:pPr>
              <w:jc w:val="left"/>
            </w:pPr>
            <w:sdt>
              <w:sdtPr>
                <w:id w:val="72217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Assente</w:t>
            </w:r>
          </w:p>
          <w:p w14:paraId="7F0520FC" w14:textId="5CF01516" w:rsidR="009212D9" w:rsidRPr="000762A4" w:rsidRDefault="00000000" w:rsidP="0098452F">
            <w:pPr>
              <w:jc w:val="left"/>
            </w:pPr>
            <w:sdt>
              <w:sdtPr>
                <w:id w:val="-170224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Non pertinente all’attività</w:t>
            </w:r>
            <w:r w:rsidR="009212D9">
              <w:t xml:space="preserve"> </w:t>
            </w:r>
            <w:r w:rsidR="009212D9" w:rsidRPr="000762A4">
              <w:t>osservata</w:t>
            </w:r>
          </w:p>
        </w:tc>
        <w:tc>
          <w:tcPr>
            <w:tcW w:w="2119" w:type="dxa"/>
            <w:vAlign w:val="center"/>
          </w:tcPr>
          <w:p w14:paraId="02CF658D" w14:textId="77777777" w:rsidR="009212D9" w:rsidRPr="000762A4" w:rsidRDefault="009212D9" w:rsidP="0098452F">
            <w:pPr>
              <w:jc w:val="left"/>
            </w:pPr>
          </w:p>
        </w:tc>
      </w:tr>
      <w:tr w:rsidR="009212D9" w:rsidRPr="000762A4" w14:paraId="2DDAF89B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2A2B6BE0" w14:textId="77777777" w:rsidR="009212D9" w:rsidRPr="000762A4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5ED6341C" w14:textId="77777777" w:rsidR="009212D9" w:rsidRPr="000762A4" w:rsidRDefault="009212D9" w:rsidP="0098452F">
            <w:pPr>
              <w:jc w:val="left"/>
            </w:pPr>
            <w:r w:rsidRPr="000762A4">
              <w:t>sono coinvolti in modo attivo nelle attività proposte</w:t>
            </w:r>
          </w:p>
        </w:tc>
        <w:tc>
          <w:tcPr>
            <w:tcW w:w="3597" w:type="dxa"/>
            <w:vAlign w:val="center"/>
          </w:tcPr>
          <w:p w14:paraId="27946864" w14:textId="77777777" w:rsidR="009212D9" w:rsidRDefault="00000000" w:rsidP="0098452F">
            <w:pPr>
              <w:jc w:val="left"/>
            </w:pPr>
            <w:sdt>
              <w:sdtPr>
                <w:id w:val="-124371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Presente</w:t>
            </w:r>
          </w:p>
          <w:p w14:paraId="5FC4674F" w14:textId="445EBA88" w:rsidR="009212D9" w:rsidRPr="000762A4" w:rsidRDefault="00000000" w:rsidP="0098452F">
            <w:pPr>
              <w:jc w:val="left"/>
            </w:pPr>
            <w:sdt>
              <w:sdtPr>
                <w:id w:val="11610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Saltuario e/o parziale</w:t>
            </w:r>
          </w:p>
          <w:p w14:paraId="0CBC3ADD" w14:textId="4B5CABD4" w:rsidR="009212D9" w:rsidRPr="000762A4" w:rsidRDefault="00000000" w:rsidP="0098452F">
            <w:pPr>
              <w:jc w:val="left"/>
            </w:pPr>
            <w:sdt>
              <w:sdtPr>
                <w:id w:val="3863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Assente</w:t>
            </w:r>
          </w:p>
          <w:p w14:paraId="02C9F487" w14:textId="3C3880A2" w:rsidR="009212D9" w:rsidRPr="000762A4" w:rsidRDefault="00000000" w:rsidP="0098452F">
            <w:pPr>
              <w:jc w:val="left"/>
            </w:pPr>
            <w:sdt>
              <w:sdtPr>
                <w:id w:val="205426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Non pertinente all’attività</w:t>
            </w:r>
            <w:r w:rsidR="009212D9">
              <w:t xml:space="preserve"> </w:t>
            </w:r>
            <w:r w:rsidR="009212D9" w:rsidRPr="000762A4">
              <w:t>osservata</w:t>
            </w:r>
          </w:p>
        </w:tc>
        <w:tc>
          <w:tcPr>
            <w:tcW w:w="2119" w:type="dxa"/>
            <w:vAlign w:val="center"/>
          </w:tcPr>
          <w:p w14:paraId="18B68A0E" w14:textId="77777777" w:rsidR="009212D9" w:rsidRPr="000762A4" w:rsidRDefault="009212D9" w:rsidP="0098452F">
            <w:pPr>
              <w:jc w:val="left"/>
            </w:pPr>
          </w:p>
        </w:tc>
      </w:tr>
      <w:tr w:rsidR="009212D9" w:rsidRPr="000762A4" w14:paraId="3B3132E9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448021A8" w14:textId="77777777" w:rsidR="009212D9" w:rsidRPr="000762A4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02981196" w14:textId="77777777" w:rsidR="009212D9" w:rsidRPr="000762A4" w:rsidRDefault="009212D9" w:rsidP="0098452F">
            <w:pPr>
              <w:jc w:val="left"/>
            </w:pPr>
            <w:r w:rsidRPr="000762A4">
              <w:t>sono a proprio agio nel chiedere spiegazioni, nell’effettuare interventi e nel rispondere alle domande dell’insegnante</w:t>
            </w:r>
          </w:p>
        </w:tc>
        <w:tc>
          <w:tcPr>
            <w:tcW w:w="3597" w:type="dxa"/>
            <w:vAlign w:val="center"/>
          </w:tcPr>
          <w:p w14:paraId="1EE75C05" w14:textId="046F8935" w:rsidR="009212D9" w:rsidRPr="000762A4" w:rsidRDefault="00000000" w:rsidP="0098452F">
            <w:pPr>
              <w:jc w:val="left"/>
            </w:pPr>
            <w:sdt>
              <w:sdtPr>
                <w:id w:val="1843969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Presente</w:t>
            </w:r>
          </w:p>
          <w:p w14:paraId="2CC1EBF5" w14:textId="4482486E" w:rsidR="009212D9" w:rsidRPr="000762A4" w:rsidRDefault="00000000" w:rsidP="0098452F">
            <w:pPr>
              <w:jc w:val="left"/>
            </w:pPr>
            <w:sdt>
              <w:sdtPr>
                <w:id w:val="-194837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Saltuario e/o parziale</w:t>
            </w:r>
          </w:p>
          <w:p w14:paraId="2685F311" w14:textId="33C3A277" w:rsidR="009212D9" w:rsidRPr="000762A4" w:rsidRDefault="00000000" w:rsidP="0098452F">
            <w:pPr>
              <w:jc w:val="left"/>
            </w:pPr>
            <w:sdt>
              <w:sdtPr>
                <w:id w:val="-143851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Assente</w:t>
            </w:r>
          </w:p>
          <w:p w14:paraId="270C1EC5" w14:textId="77D653BB" w:rsidR="009212D9" w:rsidRPr="000762A4" w:rsidRDefault="00000000" w:rsidP="0098452F">
            <w:pPr>
              <w:jc w:val="left"/>
            </w:pPr>
            <w:sdt>
              <w:sdtPr>
                <w:id w:val="-42828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0762A4">
              <w:t>Non pertinente all’attività</w:t>
            </w:r>
            <w:r w:rsidR="009212D9">
              <w:t xml:space="preserve"> </w:t>
            </w:r>
            <w:r w:rsidR="009212D9" w:rsidRPr="000762A4">
              <w:t>osservata</w:t>
            </w:r>
          </w:p>
        </w:tc>
        <w:tc>
          <w:tcPr>
            <w:tcW w:w="2119" w:type="dxa"/>
            <w:vAlign w:val="center"/>
          </w:tcPr>
          <w:p w14:paraId="1705238A" w14:textId="77777777" w:rsidR="009212D9" w:rsidRPr="000762A4" w:rsidRDefault="009212D9" w:rsidP="0098452F">
            <w:pPr>
              <w:jc w:val="left"/>
            </w:pPr>
          </w:p>
        </w:tc>
      </w:tr>
      <w:tr w:rsidR="009212D9" w:rsidRPr="00340C67" w14:paraId="310F89F2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00EBA6F2" w14:textId="77777777" w:rsidR="009212D9" w:rsidRPr="00340C67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6B704F21" w14:textId="77777777" w:rsidR="009212D9" w:rsidRPr="00340C67" w:rsidRDefault="009212D9" w:rsidP="0098452F">
            <w:pPr>
              <w:jc w:val="left"/>
            </w:pPr>
            <w:r w:rsidRPr="00340C67">
              <w:t>lavorano singolarmente o in gruppi, in autonomia, alla risoluzione di problemi o per portare a termine le attività assegnate dal docente</w:t>
            </w:r>
          </w:p>
        </w:tc>
        <w:tc>
          <w:tcPr>
            <w:tcW w:w="3597" w:type="dxa"/>
            <w:vAlign w:val="center"/>
          </w:tcPr>
          <w:p w14:paraId="4E988E30" w14:textId="47560CD1" w:rsidR="009212D9" w:rsidRPr="00340C67" w:rsidRDefault="00000000" w:rsidP="0098452F">
            <w:pPr>
              <w:jc w:val="left"/>
            </w:pPr>
            <w:sdt>
              <w:sdtPr>
                <w:id w:val="58958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4D93ADB7" w14:textId="3CC69ADE" w:rsidR="009212D9" w:rsidRPr="00340C67" w:rsidRDefault="00000000" w:rsidP="0098452F">
            <w:pPr>
              <w:jc w:val="left"/>
            </w:pPr>
            <w:sdt>
              <w:sdtPr>
                <w:id w:val="-177130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357C1CFF" w14:textId="2807E072" w:rsidR="009212D9" w:rsidRPr="00340C67" w:rsidRDefault="00000000" w:rsidP="0098452F">
            <w:pPr>
              <w:jc w:val="left"/>
            </w:pPr>
            <w:sdt>
              <w:sdtPr>
                <w:id w:val="141552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50FDBA6" w14:textId="5C978DBD" w:rsidR="009212D9" w:rsidRPr="00340C67" w:rsidRDefault="00000000" w:rsidP="0098452F">
            <w:pPr>
              <w:jc w:val="left"/>
            </w:pPr>
            <w:sdt>
              <w:sdtPr>
                <w:id w:val="-156948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1C6A3211" w14:textId="77777777" w:rsidR="009212D9" w:rsidRPr="00340C67" w:rsidRDefault="009212D9" w:rsidP="0098452F">
            <w:pPr>
              <w:jc w:val="left"/>
            </w:pPr>
          </w:p>
        </w:tc>
      </w:tr>
      <w:tr w:rsidR="009212D9" w:rsidRPr="00340C67" w14:paraId="67409706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3C2BE59A" w14:textId="77777777" w:rsidR="009212D9" w:rsidRPr="00340C67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7B1412DE" w14:textId="77777777" w:rsidR="009212D9" w:rsidRPr="00340C67" w:rsidRDefault="009212D9" w:rsidP="0098452F">
            <w:pPr>
              <w:jc w:val="left"/>
            </w:pPr>
            <w:r w:rsidRPr="00340C67">
              <w:t>sono incoraggiati a manifestare le proprie conoscenze e abilità</w:t>
            </w:r>
          </w:p>
        </w:tc>
        <w:tc>
          <w:tcPr>
            <w:tcW w:w="3597" w:type="dxa"/>
            <w:vAlign w:val="center"/>
          </w:tcPr>
          <w:p w14:paraId="3662CAE5" w14:textId="77777777" w:rsidR="009212D9" w:rsidRPr="00340C67" w:rsidRDefault="00000000" w:rsidP="0098452F">
            <w:pPr>
              <w:jc w:val="left"/>
            </w:pPr>
            <w:sdt>
              <w:sdtPr>
                <w:id w:val="-147474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070E91C1" w14:textId="77777777" w:rsidR="009212D9" w:rsidRPr="00340C67" w:rsidRDefault="00000000" w:rsidP="0098452F">
            <w:pPr>
              <w:jc w:val="left"/>
            </w:pPr>
            <w:sdt>
              <w:sdtPr>
                <w:id w:val="1300962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54FA556E" w14:textId="77777777" w:rsidR="009212D9" w:rsidRPr="00340C67" w:rsidRDefault="00000000" w:rsidP="0098452F">
            <w:pPr>
              <w:jc w:val="left"/>
            </w:pPr>
            <w:sdt>
              <w:sdtPr>
                <w:id w:val="-46574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6FED32B" w14:textId="22AC3F45" w:rsidR="009212D9" w:rsidRPr="00340C67" w:rsidRDefault="00000000" w:rsidP="0098452F">
            <w:pPr>
              <w:jc w:val="left"/>
            </w:pPr>
            <w:sdt>
              <w:sdtPr>
                <w:id w:val="-45765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48F7D8AF" w14:textId="77777777" w:rsidR="009212D9" w:rsidRPr="00340C67" w:rsidRDefault="009212D9" w:rsidP="0098452F">
            <w:pPr>
              <w:jc w:val="left"/>
            </w:pPr>
          </w:p>
        </w:tc>
      </w:tr>
      <w:tr w:rsidR="00340C67" w:rsidRPr="00340C67" w14:paraId="4BD87553" w14:textId="77777777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33EEBF23" w14:textId="77777777" w:rsidR="00340C67" w:rsidRPr="00340C67" w:rsidRDefault="00340C67" w:rsidP="0098452F">
            <w:pPr>
              <w:jc w:val="left"/>
            </w:pPr>
            <w:r w:rsidRPr="00340C67">
              <w:t xml:space="preserve">L’attività si svolge in un </w:t>
            </w:r>
            <w:r w:rsidRPr="00340C67">
              <w:rPr>
                <w:b/>
              </w:rPr>
              <w:t xml:space="preserve">clima </w:t>
            </w:r>
            <w:r w:rsidRPr="00340C67">
              <w:t>disteso e collaborativo.</w:t>
            </w:r>
          </w:p>
        </w:tc>
        <w:tc>
          <w:tcPr>
            <w:tcW w:w="2598" w:type="dxa"/>
            <w:vAlign w:val="center"/>
          </w:tcPr>
          <w:p w14:paraId="69276227" w14:textId="77777777" w:rsidR="00340C67" w:rsidRPr="00340C67" w:rsidRDefault="00340C67" w:rsidP="0098452F">
            <w:pPr>
              <w:jc w:val="left"/>
            </w:pPr>
            <w:r w:rsidRPr="00340C67">
              <w:t>Il docente conosce i profili di ogni alunno, anche con riferimento alle dinamiche interculturali</w:t>
            </w:r>
          </w:p>
        </w:tc>
        <w:tc>
          <w:tcPr>
            <w:tcW w:w="3597" w:type="dxa"/>
            <w:vAlign w:val="center"/>
          </w:tcPr>
          <w:p w14:paraId="6FACA59C" w14:textId="77777777" w:rsidR="00340C67" w:rsidRPr="00340C67" w:rsidRDefault="00000000" w:rsidP="0098452F">
            <w:pPr>
              <w:jc w:val="left"/>
            </w:pPr>
            <w:sdt>
              <w:sdtPr>
                <w:id w:val="-199540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Presente</w:t>
            </w:r>
          </w:p>
          <w:p w14:paraId="4D5A4AD5" w14:textId="77777777" w:rsidR="00340C67" w:rsidRPr="00340C67" w:rsidRDefault="00000000" w:rsidP="0098452F">
            <w:pPr>
              <w:jc w:val="left"/>
            </w:pPr>
            <w:sdt>
              <w:sdtPr>
                <w:id w:val="1009803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Saltuario e/o parziale</w:t>
            </w:r>
          </w:p>
          <w:p w14:paraId="1BF59C48" w14:textId="77777777" w:rsidR="00340C67" w:rsidRPr="00340C67" w:rsidRDefault="00000000" w:rsidP="0098452F">
            <w:pPr>
              <w:jc w:val="left"/>
            </w:pPr>
            <w:sdt>
              <w:sdtPr>
                <w:id w:val="120228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Assente</w:t>
            </w:r>
          </w:p>
          <w:p w14:paraId="5EC1E60D" w14:textId="387933E6" w:rsidR="00340C67" w:rsidRPr="00340C67" w:rsidRDefault="00000000" w:rsidP="0098452F">
            <w:pPr>
              <w:jc w:val="left"/>
            </w:pPr>
            <w:sdt>
              <w:sdtPr>
                <w:id w:val="147171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Non pertinente all’attività</w:t>
            </w:r>
            <w:r w:rsidR="00340C67">
              <w:t xml:space="preserve"> </w:t>
            </w:r>
            <w:r w:rsidR="00340C67" w:rsidRPr="00340C67">
              <w:t>osservata</w:t>
            </w:r>
          </w:p>
        </w:tc>
        <w:tc>
          <w:tcPr>
            <w:tcW w:w="2119" w:type="dxa"/>
            <w:vAlign w:val="center"/>
          </w:tcPr>
          <w:p w14:paraId="4FA36EA4" w14:textId="77777777" w:rsidR="00340C67" w:rsidRPr="00340C67" w:rsidRDefault="00340C67" w:rsidP="0098452F">
            <w:pPr>
              <w:jc w:val="left"/>
            </w:pPr>
          </w:p>
        </w:tc>
      </w:tr>
      <w:tr w:rsidR="00340C67" w:rsidRPr="00340C67" w14:paraId="58279DBF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4A19D2A2" w14:textId="77777777" w:rsidR="00340C67" w:rsidRPr="00340C67" w:rsidRDefault="00340C6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5BB276C1" w14:textId="77777777" w:rsidR="00340C67" w:rsidRPr="00340C67" w:rsidRDefault="00340C67" w:rsidP="0098452F">
            <w:pPr>
              <w:jc w:val="left"/>
            </w:pPr>
            <w:r w:rsidRPr="00340C67">
              <w:t>sono state condivise regole di comportamento comuni</w:t>
            </w:r>
          </w:p>
        </w:tc>
        <w:tc>
          <w:tcPr>
            <w:tcW w:w="3597" w:type="dxa"/>
            <w:vAlign w:val="center"/>
          </w:tcPr>
          <w:p w14:paraId="0984C620" w14:textId="77777777" w:rsidR="00340C67" w:rsidRPr="00340C67" w:rsidRDefault="00000000" w:rsidP="0098452F">
            <w:pPr>
              <w:jc w:val="left"/>
            </w:pPr>
            <w:sdt>
              <w:sdtPr>
                <w:id w:val="-1132557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Presente</w:t>
            </w:r>
          </w:p>
          <w:p w14:paraId="45B18261" w14:textId="77777777" w:rsidR="00340C67" w:rsidRPr="00340C67" w:rsidRDefault="00000000" w:rsidP="0098452F">
            <w:pPr>
              <w:jc w:val="left"/>
            </w:pPr>
            <w:sdt>
              <w:sdtPr>
                <w:id w:val="202405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Saltuario e/o parziale</w:t>
            </w:r>
          </w:p>
          <w:p w14:paraId="45E3AB63" w14:textId="77777777" w:rsidR="00340C67" w:rsidRPr="00340C67" w:rsidRDefault="00000000" w:rsidP="0098452F">
            <w:pPr>
              <w:jc w:val="left"/>
            </w:pPr>
            <w:sdt>
              <w:sdtPr>
                <w:id w:val="1904254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Assente</w:t>
            </w:r>
          </w:p>
          <w:p w14:paraId="4583AAAD" w14:textId="4A32E13C" w:rsidR="00340C67" w:rsidRPr="00340C67" w:rsidRDefault="00000000" w:rsidP="0098452F">
            <w:pPr>
              <w:jc w:val="left"/>
            </w:pPr>
            <w:sdt>
              <w:sdtPr>
                <w:id w:val="-166415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Non pertinente all’attività</w:t>
            </w:r>
            <w:r w:rsidR="00340C67">
              <w:t xml:space="preserve"> </w:t>
            </w:r>
            <w:r w:rsidR="00340C67" w:rsidRPr="00340C67">
              <w:t>osservata</w:t>
            </w:r>
          </w:p>
        </w:tc>
        <w:tc>
          <w:tcPr>
            <w:tcW w:w="2119" w:type="dxa"/>
            <w:vAlign w:val="center"/>
          </w:tcPr>
          <w:p w14:paraId="67378649" w14:textId="77777777" w:rsidR="00340C67" w:rsidRPr="00340C67" w:rsidRDefault="00340C67" w:rsidP="0098452F">
            <w:pPr>
              <w:jc w:val="left"/>
            </w:pPr>
          </w:p>
        </w:tc>
      </w:tr>
      <w:tr w:rsidR="00340C67" w:rsidRPr="00340C67" w14:paraId="4DE0872E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02DB9290" w14:textId="77777777" w:rsidR="00340C67" w:rsidRPr="00340C67" w:rsidRDefault="00340C6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3C92608D" w14:textId="77777777" w:rsidR="00340C67" w:rsidRPr="00340C67" w:rsidRDefault="00340C67" w:rsidP="0098452F">
            <w:pPr>
              <w:jc w:val="left"/>
            </w:pPr>
            <w:r w:rsidRPr="00340C67">
              <w:t>le regole sono rispettate da tutti</w:t>
            </w:r>
          </w:p>
        </w:tc>
        <w:tc>
          <w:tcPr>
            <w:tcW w:w="3597" w:type="dxa"/>
            <w:vAlign w:val="center"/>
          </w:tcPr>
          <w:p w14:paraId="3D6F2ED7" w14:textId="77777777" w:rsidR="00340C67" w:rsidRPr="00340C67" w:rsidRDefault="00000000" w:rsidP="0098452F">
            <w:pPr>
              <w:jc w:val="left"/>
            </w:pPr>
            <w:sdt>
              <w:sdtPr>
                <w:id w:val="-94761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Presente</w:t>
            </w:r>
          </w:p>
          <w:p w14:paraId="6D64C52B" w14:textId="77777777" w:rsidR="00340C67" w:rsidRPr="00340C67" w:rsidRDefault="00000000" w:rsidP="0098452F">
            <w:pPr>
              <w:jc w:val="left"/>
            </w:pPr>
            <w:sdt>
              <w:sdtPr>
                <w:id w:val="681942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Saltuario e/o parziale</w:t>
            </w:r>
          </w:p>
          <w:p w14:paraId="4DED055F" w14:textId="77777777" w:rsidR="00340C67" w:rsidRPr="00340C67" w:rsidRDefault="00000000" w:rsidP="0098452F">
            <w:pPr>
              <w:jc w:val="left"/>
            </w:pPr>
            <w:sdt>
              <w:sdtPr>
                <w:id w:val="59652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Assente</w:t>
            </w:r>
          </w:p>
          <w:p w14:paraId="7163AFD4" w14:textId="18F3E601" w:rsidR="00340C67" w:rsidRPr="00340C67" w:rsidRDefault="00000000" w:rsidP="0098452F">
            <w:pPr>
              <w:jc w:val="left"/>
            </w:pPr>
            <w:sdt>
              <w:sdtPr>
                <w:id w:val="185799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>
              <w:t xml:space="preserve"> </w:t>
            </w:r>
            <w:r w:rsidR="00340C67" w:rsidRPr="00340C67">
              <w:t>Non pertinente all’attività</w:t>
            </w:r>
            <w:r w:rsidR="00340C67">
              <w:t xml:space="preserve"> </w:t>
            </w:r>
            <w:r w:rsidR="00340C67" w:rsidRPr="00340C67">
              <w:t>osservata</w:t>
            </w:r>
          </w:p>
        </w:tc>
        <w:tc>
          <w:tcPr>
            <w:tcW w:w="2119" w:type="dxa"/>
            <w:vAlign w:val="center"/>
          </w:tcPr>
          <w:p w14:paraId="185D49AF" w14:textId="77777777" w:rsidR="00340C67" w:rsidRPr="00340C67" w:rsidRDefault="00340C67" w:rsidP="0098452F">
            <w:pPr>
              <w:jc w:val="left"/>
            </w:pPr>
          </w:p>
        </w:tc>
      </w:tr>
      <w:tr w:rsidR="00632BB7" w:rsidRPr="00340C67" w14:paraId="513E6148" w14:textId="77777777" w:rsidTr="00E4179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39AEC9ED" w14:textId="77777777" w:rsidR="00632BB7" w:rsidRPr="00340C67" w:rsidRDefault="00632BB7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01855741" w14:textId="77777777" w:rsidR="00632BB7" w:rsidRPr="00340C67" w:rsidRDefault="00632BB7" w:rsidP="0098452F">
            <w:pPr>
              <w:jc w:val="left"/>
            </w:pPr>
            <w:r w:rsidRPr="00340C67">
              <w:t>eventuali episodi problematici sono affrontati con efficacia</w:t>
            </w:r>
          </w:p>
        </w:tc>
        <w:tc>
          <w:tcPr>
            <w:tcW w:w="3597" w:type="dxa"/>
            <w:vAlign w:val="center"/>
          </w:tcPr>
          <w:p w14:paraId="0803BD50" w14:textId="77777777" w:rsidR="00632BB7" w:rsidRPr="00340C67" w:rsidRDefault="00000000" w:rsidP="0098452F">
            <w:pPr>
              <w:jc w:val="left"/>
            </w:pPr>
            <w:sdt>
              <w:sdtPr>
                <w:id w:val="205002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Presente</w:t>
            </w:r>
          </w:p>
          <w:p w14:paraId="12824AA1" w14:textId="77777777" w:rsidR="00632BB7" w:rsidRPr="00340C67" w:rsidRDefault="00000000" w:rsidP="0098452F">
            <w:pPr>
              <w:jc w:val="left"/>
            </w:pPr>
            <w:sdt>
              <w:sdtPr>
                <w:id w:val="-1339071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Saltuario e/o parziale</w:t>
            </w:r>
          </w:p>
          <w:p w14:paraId="2B75CE8B" w14:textId="77777777" w:rsidR="00632BB7" w:rsidRPr="00340C67" w:rsidRDefault="00000000" w:rsidP="0098452F">
            <w:pPr>
              <w:jc w:val="left"/>
            </w:pPr>
            <w:sdt>
              <w:sdtPr>
                <w:id w:val="100956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Assente</w:t>
            </w:r>
          </w:p>
          <w:p w14:paraId="0FF224D8" w14:textId="61816BFB" w:rsidR="00632BB7" w:rsidRPr="00340C67" w:rsidRDefault="00000000" w:rsidP="0098452F">
            <w:pPr>
              <w:jc w:val="left"/>
            </w:pPr>
            <w:sdt>
              <w:sdtPr>
                <w:id w:val="-17464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Non pertinente all’attività</w:t>
            </w:r>
            <w:r w:rsidR="00632BB7">
              <w:t xml:space="preserve"> </w:t>
            </w:r>
            <w:r w:rsidR="00632BB7" w:rsidRPr="00340C67">
              <w:t>osservata</w:t>
            </w:r>
          </w:p>
        </w:tc>
        <w:tc>
          <w:tcPr>
            <w:tcW w:w="2119" w:type="dxa"/>
            <w:vAlign w:val="center"/>
          </w:tcPr>
          <w:p w14:paraId="577C2904" w14:textId="77777777" w:rsidR="00632BB7" w:rsidRPr="00340C67" w:rsidRDefault="00632BB7" w:rsidP="0098452F">
            <w:pPr>
              <w:jc w:val="left"/>
            </w:pPr>
          </w:p>
        </w:tc>
      </w:tr>
      <w:tr w:rsidR="00632BB7" w:rsidRPr="00340C67" w14:paraId="0F04AE3F" w14:textId="77777777" w:rsidTr="00E41794">
        <w:trPr>
          <w:trHeight w:val="20"/>
          <w:jc w:val="center"/>
        </w:trPr>
        <w:tc>
          <w:tcPr>
            <w:tcW w:w="1880" w:type="dxa"/>
            <w:vAlign w:val="center"/>
          </w:tcPr>
          <w:p w14:paraId="2EEDE1A4" w14:textId="175F07EF" w:rsidR="00632BB7" w:rsidRPr="00340C67" w:rsidRDefault="00632BB7" w:rsidP="0083460A">
            <w:pPr>
              <w:jc w:val="left"/>
            </w:pPr>
            <w:r w:rsidRPr="00340C67">
              <w:lastRenderedPageBreak/>
              <w:t>Le figure presenti (colleghi curricolari,</w:t>
            </w:r>
            <w:r w:rsidR="0083460A">
              <w:t xml:space="preserve"> </w:t>
            </w:r>
            <w:r w:rsidRPr="00340C67">
              <w:t>insegnante di sostegno, educatore, assistenti)</w:t>
            </w:r>
          </w:p>
        </w:tc>
        <w:tc>
          <w:tcPr>
            <w:tcW w:w="2598" w:type="dxa"/>
            <w:vAlign w:val="center"/>
          </w:tcPr>
          <w:p w14:paraId="76F62565" w14:textId="77777777" w:rsidR="00632BB7" w:rsidRPr="00340C67" w:rsidRDefault="00632BB7" w:rsidP="0098452F">
            <w:pPr>
              <w:jc w:val="left"/>
            </w:pPr>
            <w:r w:rsidRPr="00340C67">
              <w:t>sono coinvolte in modo attivo nelle attività proposte</w:t>
            </w:r>
          </w:p>
        </w:tc>
        <w:tc>
          <w:tcPr>
            <w:tcW w:w="3597" w:type="dxa"/>
            <w:vAlign w:val="center"/>
          </w:tcPr>
          <w:p w14:paraId="34B14618" w14:textId="77777777" w:rsidR="00632BB7" w:rsidRPr="00340C67" w:rsidRDefault="00000000" w:rsidP="0098452F">
            <w:pPr>
              <w:jc w:val="left"/>
            </w:pPr>
            <w:sdt>
              <w:sdtPr>
                <w:id w:val="124522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Presente</w:t>
            </w:r>
          </w:p>
          <w:p w14:paraId="0FDACA88" w14:textId="77777777" w:rsidR="00632BB7" w:rsidRPr="00340C67" w:rsidRDefault="00000000" w:rsidP="0098452F">
            <w:pPr>
              <w:jc w:val="left"/>
            </w:pPr>
            <w:sdt>
              <w:sdtPr>
                <w:id w:val="62597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Saltuario e/o parziale</w:t>
            </w:r>
          </w:p>
          <w:p w14:paraId="579885A4" w14:textId="77777777" w:rsidR="00632BB7" w:rsidRPr="00340C67" w:rsidRDefault="00000000" w:rsidP="0098452F">
            <w:pPr>
              <w:jc w:val="left"/>
            </w:pPr>
            <w:sdt>
              <w:sdtPr>
                <w:id w:val="149946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Assente</w:t>
            </w:r>
          </w:p>
          <w:p w14:paraId="56AA9B89" w14:textId="114BD44D" w:rsidR="00632BB7" w:rsidRPr="00340C67" w:rsidRDefault="00000000" w:rsidP="0098452F">
            <w:pPr>
              <w:jc w:val="left"/>
            </w:pPr>
            <w:sdt>
              <w:sdtPr>
                <w:id w:val="91575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>
              <w:t xml:space="preserve"> </w:t>
            </w:r>
            <w:r w:rsidR="00632BB7" w:rsidRPr="00340C67">
              <w:t>Non pertinente all’attività</w:t>
            </w:r>
            <w:r w:rsidR="00632BB7">
              <w:t xml:space="preserve"> </w:t>
            </w:r>
            <w:r w:rsidR="00632BB7" w:rsidRPr="00340C67">
              <w:t>osservata</w:t>
            </w:r>
          </w:p>
        </w:tc>
        <w:tc>
          <w:tcPr>
            <w:tcW w:w="2119" w:type="dxa"/>
            <w:vAlign w:val="center"/>
          </w:tcPr>
          <w:p w14:paraId="6A1DA9B7" w14:textId="77777777" w:rsidR="00632BB7" w:rsidRPr="00340C67" w:rsidRDefault="00632BB7" w:rsidP="0098452F">
            <w:pPr>
              <w:jc w:val="left"/>
            </w:pPr>
          </w:p>
        </w:tc>
      </w:tr>
      <w:tr w:rsidR="0098452F" w:rsidRPr="00340C67" w14:paraId="43AEF4B5" w14:textId="77777777" w:rsidTr="00E4179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0D1481A7" w14:textId="77777777" w:rsidR="0083460A" w:rsidRDefault="0098452F" w:rsidP="0098452F">
            <w:pPr>
              <w:jc w:val="left"/>
            </w:pPr>
            <w:r w:rsidRPr="00340C67">
              <w:t xml:space="preserve">Lo </w:t>
            </w:r>
            <w:r w:rsidRPr="00340C67">
              <w:rPr>
                <w:b/>
              </w:rPr>
              <w:t xml:space="preserve">spazio </w:t>
            </w:r>
            <w:r w:rsidRPr="00340C67">
              <w:t xml:space="preserve">è gestito in maniera funzionale alle attività proposte. </w:t>
            </w:r>
          </w:p>
          <w:p w14:paraId="4BE2BBFE" w14:textId="38C1D7BA" w:rsidR="0098452F" w:rsidRPr="00340C67" w:rsidRDefault="0098452F" w:rsidP="0083460A">
            <w:pPr>
              <w:jc w:val="left"/>
            </w:pPr>
            <w:r w:rsidRPr="00340C67">
              <w:t>Il</w:t>
            </w:r>
            <w:r w:rsidR="0083460A">
              <w:t xml:space="preserve"> </w:t>
            </w:r>
            <w:r w:rsidRPr="00340C67">
              <w:t>setting d’aula…</w:t>
            </w:r>
          </w:p>
        </w:tc>
        <w:tc>
          <w:tcPr>
            <w:tcW w:w="2598" w:type="dxa"/>
            <w:vAlign w:val="center"/>
          </w:tcPr>
          <w:p w14:paraId="5452DC1C" w14:textId="77777777" w:rsidR="0098452F" w:rsidRPr="00340C67" w:rsidRDefault="0098452F" w:rsidP="0098452F">
            <w:pPr>
              <w:jc w:val="left"/>
            </w:pPr>
            <w:r w:rsidRPr="00340C67">
              <w:t>è correlato alle attività progettate ed è variato in funzione alle modalità didattiche</w:t>
            </w:r>
          </w:p>
        </w:tc>
        <w:tc>
          <w:tcPr>
            <w:tcW w:w="3597" w:type="dxa"/>
            <w:vAlign w:val="center"/>
          </w:tcPr>
          <w:p w14:paraId="16837B9E" w14:textId="77777777" w:rsidR="0098452F" w:rsidRPr="00340C67" w:rsidRDefault="00000000" w:rsidP="0098452F">
            <w:pPr>
              <w:jc w:val="left"/>
            </w:pPr>
            <w:sdt>
              <w:sdtPr>
                <w:id w:val="-6148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Presente</w:t>
            </w:r>
          </w:p>
          <w:p w14:paraId="4D2A0E26" w14:textId="77777777" w:rsidR="0098452F" w:rsidRPr="00340C67" w:rsidRDefault="00000000" w:rsidP="0098452F">
            <w:pPr>
              <w:jc w:val="left"/>
            </w:pPr>
            <w:sdt>
              <w:sdtPr>
                <w:id w:val="-127446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Saltuario e/o parziale</w:t>
            </w:r>
          </w:p>
          <w:p w14:paraId="616DB905" w14:textId="77777777" w:rsidR="0098452F" w:rsidRPr="00340C67" w:rsidRDefault="00000000" w:rsidP="0098452F">
            <w:pPr>
              <w:jc w:val="left"/>
            </w:pPr>
            <w:sdt>
              <w:sdtPr>
                <w:id w:val="197563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Assente</w:t>
            </w:r>
          </w:p>
          <w:p w14:paraId="0430B51D" w14:textId="495FE043" w:rsidR="0098452F" w:rsidRPr="00340C67" w:rsidRDefault="00000000" w:rsidP="0098452F">
            <w:pPr>
              <w:jc w:val="left"/>
            </w:pPr>
            <w:sdt>
              <w:sdtPr>
                <w:id w:val="63621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Non pertinente all’attività</w:t>
            </w:r>
            <w:r w:rsidR="0098452F">
              <w:t xml:space="preserve"> </w:t>
            </w:r>
            <w:r w:rsidR="0098452F" w:rsidRPr="00340C67">
              <w:t>osservata</w:t>
            </w:r>
          </w:p>
        </w:tc>
        <w:tc>
          <w:tcPr>
            <w:tcW w:w="2119" w:type="dxa"/>
            <w:vAlign w:val="center"/>
          </w:tcPr>
          <w:p w14:paraId="5BA0D241" w14:textId="77777777" w:rsidR="0098452F" w:rsidRPr="00340C67" w:rsidRDefault="0098452F" w:rsidP="0098452F">
            <w:pPr>
              <w:jc w:val="left"/>
            </w:pPr>
          </w:p>
        </w:tc>
      </w:tr>
      <w:tr w:rsidR="0098452F" w:rsidRPr="0098452F" w14:paraId="070A0B39" w14:textId="77777777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08B13803" w14:textId="77777777" w:rsidR="0098452F" w:rsidRPr="0098452F" w:rsidRDefault="0098452F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11BE7102" w14:textId="77777777" w:rsidR="0098452F" w:rsidRPr="0098452F" w:rsidRDefault="0098452F" w:rsidP="0098452F">
            <w:pPr>
              <w:jc w:val="left"/>
            </w:pPr>
            <w:r w:rsidRPr="0098452F">
              <w:t>tiene conto delle esigenze degli alunni con BES e li include</w:t>
            </w:r>
          </w:p>
        </w:tc>
        <w:tc>
          <w:tcPr>
            <w:tcW w:w="3597" w:type="dxa"/>
            <w:vAlign w:val="center"/>
          </w:tcPr>
          <w:p w14:paraId="0567DF45" w14:textId="77777777" w:rsidR="0098452F" w:rsidRPr="00340C67" w:rsidRDefault="00000000" w:rsidP="0098452F">
            <w:pPr>
              <w:jc w:val="left"/>
            </w:pPr>
            <w:sdt>
              <w:sdtPr>
                <w:id w:val="20699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Presente</w:t>
            </w:r>
          </w:p>
          <w:p w14:paraId="7CED1615" w14:textId="77777777" w:rsidR="0098452F" w:rsidRPr="00340C67" w:rsidRDefault="00000000" w:rsidP="0098452F">
            <w:pPr>
              <w:jc w:val="left"/>
            </w:pPr>
            <w:sdt>
              <w:sdtPr>
                <w:id w:val="456229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Saltuario e/o parziale</w:t>
            </w:r>
          </w:p>
          <w:p w14:paraId="2E75106D" w14:textId="77777777" w:rsidR="0098452F" w:rsidRPr="00340C67" w:rsidRDefault="00000000" w:rsidP="0098452F">
            <w:pPr>
              <w:jc w:val="left"/>
            </w:pPr>
            <w:sdt>
              <w:sdtPr>
                <w:id w:val="21062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Assente</w:t>
            </w:r>
          </w:p>
          <w:p w14:paraId="56EA4F2D" w14:textId="5C03F58B" w:rsidR="0098452F" w:rsidRPr="0098452F" w:rsidRDefault="00000000" w:rsidP="0098452F">
            <w:pPr>
              <w:jc w:val="left"/>
            </w:pPr>
            <w:sdt>
              <w:sdtPr>
                <w:id w:val="24662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Non pertinente all’attività</w:t>
            </w:r>
            <w:r w:rsidR="0098452F">
              <w:t xml:space="preserve"> </w:t>
            </w:r>
            <w:r w:rsidR="0098452F" w:rsidRPr="00340C67">
              <w:t>osservata</w:t>
            </w:r>
          </w:p>
        </w:tc>
        <w:tc>
          <w:tcPr>
            <w:tcW w:w="2119" w:type="dxa"/>
            <w:vAlign w:val="center"/>
          </w:tcPr>
          <w:p w14:paraId="75EC5872" w14:textId="77777777" w:rsidR="0098452F" w:rsidRPr="0098452F" w:rsidRDefault="0098452F" w:rsidP="0098452F">
            <w:pPr>
              <w:jc w:val="left"/>
            </w:pPr>
          </w:p>
        </w:tc>
      </w:tr>
      <w:tr w:rsidR="0098452F" w:rsidRPr="0098452F" w14:paraId="3096719D" w14:textId="77777777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275D3C49" w14:textId="77777777" w:rsidR="0098452F" w:rsidRPr="0098452F" w:rsidRDefault="0098452F" w:rsidP="0098452F">
            <w:pPr>
              <w:jc w:val="left"/>
              <w:rPr>
                <w:b/>
              </w:rPr>
            </w:pPr>
            <w:r w:rsidRPr="0098452F">
              <w:t xml:space="preserve">Il </w:t>
            </w:r>
            <w:r w:rsidRPr="0098452F">
              <w:rPr>
                <w:b/>
              </w:rPr>
              <w:t>tempo</w:t>
            </w:r>
          </w:p>
        </w:tc>
        <w:tc>
          <w:tcPr>
            <w:tcW w:w="2598" w:type="dxa"/>
            <w:vAlign w:val="center"/>
          </w:tcPr>
          <w:p w14:paraId="3EDE874C" w14:textId="77777777" w:rsidR="0098452F" w:rsidRPr="0098452F" w:rsidRDefault="0098452F" w:rsidP="0098452F">
            <w:pPr>
              <w:jc w:val="left"/>
            </w:pPr>
            <w:r w:rsidRPr="0098452F">
              <w:t>è scandito e diversificato tenendo conto delle soglie di attenzione di tutti gli alunni</w:t>
            </w:r>
          </w:p>
        </w:tc>
        <w:tc>
          <w:tcPr>
            <w:tcW w:w="3597" w:type="dxa"/>
            <w:vAlign w:val="center"/>
          </w:tcPr>
          <w:p w14:paraId="69C47B1C" w14:textId="77777777" w:rsidR="0098452F" w:rsidRPr="00340C67" w:rsidRDefault="00000000" w:rsidP="0098452F">
            <w:pPr>
              <w:jc w:val="left"/>
            </w:pPr>
            <w:sdt>
              <w:sdtPr>
                <w:id w:val="-50975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Presente</w:t>
            </w:r>
          </w:p>
          <w:p w14:paraId="31B3E07A" w14:textId="77777777" w:rsidR="0098452F" w:rsidRPr="00340C67" w:rsidRDefault="00000000" w:rsidP="0098452F">
            <w:pPr>
              <w:jc w:val="left"/>
            </w:pPr>
            <w:sdt>
              <w:sdtPr>
                <w:id w:val="75270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Saltuario e/o parziale</w:t>
            </w:r>
          </w:p>
          <w:p w14:paraId="5CB77319" w14:textId="77777777" w:rsidR="0098452F" w:rsidRPr="00340C67" w:rsidRDefault="00000000" w:rsidP="0098452F">
            <w:pPr>
              <w:jc w:val="left"/>
            </w:pPr>
            <w:sdt>
              <w:sdtPr>
                <w:id w:val="-86427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Assente</w:t>
            </w:r>
          </w:p>
          <w:p w14:paraId="3E190FDA" w14:textId="04C76A91" w:rsidR="0098452F" w:rsidRPr="0098452F" w:rsidRDefault="00000000" w:rsidP="0098452F">
            <w:pPr>
              <w:jc w:val="left"/>
            </w:pPr>
            <w:sdt>
              <w:sdtPr>
                <w:id w:val="-19739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Non pertinente all’attività</w:t>
            </w:r>
            <w:r w:rsidR="0098452F">
              <w:t xml:space="preserve"> </w:t>
            </w:r>
            <w:r w:rsidR="0098452F" w:rsidRPr="00340C67">
              <w:t>osservata</w:t>
            </w:r>
          </w:p>
        </w:tc>
        <w:tc>
          <w:tcPr>
            <w:tcW w:w="2119" w:type="dxa"/>
            <w:vAlign w:val="center"/>
          </w:tcPr>
          <w:p w14:paraId="62820213" w14:textId="77777777" w:rsidR="0098452F" w:rsidRPr="0098452F" w:rsidRDefault="0098452F" w:rsidP="0098452F">
            <w:pPr>
              <w:jc w:val="left"/>
            </w:pPr>
          </w:p>
        </w:tc>
      </w:tr>
      <w:tr w:rsidR="0098452F" w:rsidRPr="0098452F" w14:paraId="5B9B2859" w14:textId="77777777" w:rsidTr="00E417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  <w:jc w:val="center"/>
        </w:trPr>
        <w:tc>
          <w:tcPr>
            <w:tcW w:w="1880" w:type="dxa"/>
            <w:vMerge/>
            <w:tcBorders>
              <w:top w:val="nil"/>
            </w:tcBorders>
            <w:vAlign w:val="center"/>
          </w:tcPr>
          <w:p w14:paraId="16915E4B" w14:textId="77777777" w:rsidR="0098452F" w:rsidRPr="0098452F" w:rsidRDefault="0098452F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14:paraId="61DB16F2" w14:textId="77777777" w:rsidR="0098452F" w:rsidRPr="0098452F" w:rsidRDefault="0098452F" w:rsidP="0098452F">
            <w:pPr>
              <w:jc w:val="left"/>
            </w:pPr>
            <w:r w:rsidRPr="0098452F">
              <w:t>è congruo rispetto agli obiettivi di apprendimento e alla programmazione generale</w:t>
            </w:r>
          </w:p>
        </w:tc>
        <w:tc>
          <w:tcPr>
            <w:tcW w:w="3597" w:type="dxa"/>
            <w:vAlign w:val="center"/>
          </w:tcPr>
          <w:p w14:paraId="4AC289CC" w14:textId="77777777" w:rsidR="0098452F" w:rsidRPr="00340C67" w:rsidRDefault="00000000" w:rsidP="0098452F">
            <w:pPr>
              <w:jc w:val="left"/>
            </w:pPr>
            <w:sdt>
              <w:sdtPr>
                <w:id w:val="108457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Presente</w:t>
            </w:r>
          </w:p>
          <w:p w14:paraId="242D3838" w14:textId="77777777" w:rsidR="0098452F" w:rsidRPr="00340C67" w:rsidRDefault="00000000" w:rsidP="0098452F">
            <w:pPr>
              <w:jc w:val="left"/>
            </w:pPr>
            <w:sdt>
              <w:sdtPr>
                <w:id w:val="-19475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Saltuario e/o parziale</w:t>
            </w:r>
          </w:p>
          <w:p w14:paraId="75D27F67" w14:textId="77777777" w:rsidR="0098452F" w:rsidRPr="00340C67" w:rsidRDefault="00000000" w:rsidP="0098452F">
            <w:pPr>
              <w:jc w:val="left"/>
            </w:pPr>
            <w:sdt>
              <w:sdtPr>
                <w:id w:val="-162245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Assente</w:t>
            </w:r>
          </w:p>
          <w:p w14:paraId="1DD0A2FF" w14:textId="276E8210" w:rsidR="0098452F" w:rsidRPr="0098452F" w:rsidRDefault="00000000" w:rsidP="0098452F">
            <w:pPr>
              <w:jc w:val="left"/>
            </w:pPr>
            <w:sdt>
              <w:sdtPr>
                <w:id w:val="-162353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45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52F">
              <w:t xml:space="preserve"> </w:t>
            </w:r>
            <w:r w:rsidR="0098452F" w:rsidRPr="00340C67">
              <w:t>Non pertinente all’attività</w:t>
            </w:r>
            <w:r w:rsidR="0098452F">
              <w:t xml:space="preserve"> </w:t>
            </w:r>
            <w:r w:rsidR="0098452F" w:rsidRPr="00340C67">
              <w:t>osservata</w:t>
            </w:r>
          </w:p>
        </w:tc>
        <w:tc>
          <w:tcPr>
            <w:tcW w:w="2119" w:type="dxa"/>
            <w:vAlign w:val="center"/>
          </w:tcPr>
          <w:p w14:paraId="6809D0C6" w14:textId="77777777" w:rsidR="0098452F" w:rsidRPr="0098452F" w:rsidRDefault="0098452F" w:rsidP="0098452F">
            <w:pPr>
              <w:jc w:val="left"/>
            </w:pPr>
          </w:p>
        </w:tc>
      </w:tr>
    </w:tbl>
    <w:p w14:paraId="5D9EC2F0" w14:textId="2023FDE2" w:rsidR="00BA04F5" w:rsidRDefault="00BA04F5" w:rsidP="009B6601"/>
    <w:p w14:paraId="1FCF8B10" w14:textId="77777777" w:rsidR="0083460A" w:rsidRDefault="0083460A" w:rsidP="009B6601"/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93"/>
        <w:gridCol w:w="2543"/>
        <w:gridCol w:w="1001"/>
        <w:gridCol w:w="2119"/>
      </w:tblGrid>
      <w:tr w:rsidR="00A22360" w:rsidRPr="00A22360" w14:paraId="04D5FF53" w14:textId="77777777" w:rsidTr="00E41794">
        <w:trPr>
          <w:trHeight w:val="20"/>
        </w:trPr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14:paraId="48ABE0A5" w14:textId="76F4F2F8" w:rsidR="00A22360" w:rsidRPr="00A22360" w:rsidRDefault="001576F5" w:rsidP="001576F5">
            <w:pPr>
              <w:jc w:val="center"/>
              <w:rPr>
                <w:b/>
              </w:rPr>
            </w:pPr>
            <w:r w:rsidRPr="00A22360">
              <w:rPr>
                <w:b/>
              </w:rPr>
              <w:t>PROGETTAZIONE E REALIZZAZIONE DELL’AZIONE DIDATTICO DISCIPLINARE</w:t>
            </w:r>
          </w:p>
        </w:tc>
      </w:tr>
      <w:tr w:rsidR="001576F5" w:rsidRPr="00A22360" w14:paraId="7DE9C4C0" w14:textId="77777777" w:rsidTr="00E41794">
        <w:trPr>
          <w:trHeight w:val="20"/>
        </w:trPr>
        <w:tc>
          <w:tcPr>
            <w:tcW w:w="1838" w:type="dxa"/>
            <w:shd w:val="clear" w:color="auto" w:fill="D9D9D9"/>
            <w:vAlign w:val="center"/>
          </w:tcPr>
          <w:p w14:paraId="20B0BD6A" w14:textId="77777777"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Indicatore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375F5011" w14:textId="77777777"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Descrittore</w:t>
            </w:r>
          </w:p>
        </w:tc>
        <w:tc>
          <w:tcPr>
            <w:tcW w:w="3544" w:type="dxa"/>
            <w:gridSpan w:val="2"/>
            <w:shd w:val="clear" w:color="auto" w:fill="D9D9D9"/>
            <w:tcMar>
              <w:right w:w="57" w:type="dxa"/>
            </w:tcMar>
            <w:vAlign w:val="center"/>
          </w:tcPr>
          <w:p w14:paraId="5E8F7DBB" w14:textId="77777777"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14:paraId="41D75BCE" w14:textId="77777777"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Note</w:t>
            </w:r>
          </w:p>
        </w:tc>
      </w:tr>
      <w:tr w:rsidR="00905F0E" w:rsidRPr="00A22360" w14:paraId="32006AF6" w14:textId="77777777" w:rsidTr="00E41794">
        <w:trPr>
          <w:trHeight w:val="20"/>
        </w:trPr>
        <w:tc>
          <w:tcPr>
            <w:tcW w:w="1838" w:type="dxa"/>
            <w:vMerge w:val="restart"/>
            <w:vAlign w:val="center"/>
          </w:tcPr>
          <w:p w14:paraId="7367F546" w14:textId="77777777" w:rsidR="00C878F3" w:rsidRPr="00A22360" w:rsidRDefault="00C878F3" w:rsidP="001576F5">
            <w:pPr>
              <w:jc w:val="left"/>
              <w:rPr>
                <w:b/>
              </w:rPr>
            </w:pPr>
            <w:r w:rsidRPr="00A22360">
              <w:t xml:space="preserve">Il docente ha </w:t>
            </w:r>
            <w:r w:rsidRPr="00A22360">
              <w:rPr>
                <w:b/>
              </w:rPr>
              <w:t>progettato</w:t>
            </w:r>
          </w:p>
          <w:p w14:paraId="5925EB0B" w14:textId="76397975" w:rsidR="00905F0E" w:rsidRPr="00A22360" w:rsidRDefault="00C878F3" w:rsidP="001576F5">
            <w:pPr>
              <w:jc w:val="left"/>
            </w:pPr>
            <w:r w:rsidRPr="00A22360">
              <w:t>l’attività didattica</w:t>
            </w:r>
          </w:p>
        </w:tc>
        <w:tc>
          <w:tcPr>
            <w:tcW w:w="2693" w:type="dxa"/>
            <w:vAlign w:val="center"/>
          </w:tcPr>
          <w:p w14:paraId="6B6C886F" w14:textId="666E888F" w:rsidR="00905F0E" w:rsidRPr="00A22360" w:rsidRDefault="00905F0E" w:rsidP="0083460A">
            <w:pPr>
              <w:jc w:val="left"/>
            </w:pPr>
            <w:r w:rsidRPr="00A22360">
              <w:t>correlandola alle linee guida/indicazioni nazionali e all’eventuale curricolo di istituto, con riferimento ai campi di esperienza, agli obiettivi di apprendimento, ai traguardi di competenza ovvero ai risultati di apprendimento previsti dagli</w:t>
            </w:r>
            <w:r w:rsidR="0083460A">
              <w:t xml:space="preserve"> </w:t>
            </w:r>
            <w:r w:rsidRPr="00A22360">
              <w:t>ordinamenti didattici vigenti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572F3C6C" w14:textId="77777777" w:rsidR="00905F0E" w:rsidRPr="00340C67" w:rsidRDefault="00000000" w:rsidP="001576F5">
            <w:pPr>
              <w:jc w:val="left"/>
            </w:pPr>
            <w:sdt>
              <w:sdtPr>
                <w:id w:val="184828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4A2DE15D" w14:textId="77777777" w:rsidR="00905F0E" w:rsidRPr="00340C67" w:rsidRDefault="00000000" w:rsidP="001576F5">
            <w:pPr>
              <w:jc w:val="left"/>
            </w:pPr>
            <w:sdt>
              <w:sdtPr>
                <w:id w:val="193578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5D2B765D" w14:textId="77777777" w:rsidR="00905F0E" w:rsidRPr="00340C67" w:rsidRDefault="00000000" w:rsidP="001576F5">
            <w:pPr>
              <w:jc w:val="left"/>
            </w:pPr>
            <w:sdt>
              <w:sdtPr>
                <w:id w:val="21136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27961288" w14:textId="5E24B91E" w:rsidR="00905F0E" w:rsidRPr="00A22360" w:rsidRDefault="00000000" w:rsidP="001576F5">
            <w:pPr>
              <w:jc w:val="left"/>
            </w:pPr>
            <w:sdt>
              <w:sdtPr>
                <w:id w:val="-191646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4351BE5A" w14:textId="77777777" w:rsidR="00905F0E" w:rsidRPr="00A22360" w:rsidRDefault="00905F0E" w:rsidP="001576F5">
            <w:pPr>
              <w:jc w:val="left"/>
            </w:pPr>
          </w:p>
        </w:tc>
      </w:tr>
      <w:tr w:rsidR="00905F0E" w:rsidRPr="00A22360" w14:paraId="72DDD067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55141C82" w14:textId="77777777"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F968974" w14:textId="77777777" w:rsidR="00905F0E" w:rsidRPr="00A22360" w:rsidRDefault="00905F0E" w:rsidP="001576F5">
            <w:pPr>
              <w:jc w:val="left"/>
            </w:pPr>
            <w:r w:rsidRPr="00A22360">
              <w:t>evidenziando gli obiettivi di apprendimento propri del percorso di educazione civica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1DF9BC17" w14:textId="77777777" w:rsidR="00905F0E" w:rsidRPr="00340C67" w:rsidRDefault="00000000" w:rsidP="001576F5">
            <w:pPr>
              <w:jc w:val="left"/>
            </w:pPr>
            <w:sdt>
              <w:sdtPr>
                <w:id w:val="1106619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10B177D4" w14:textId="77777777" w:rsidR="00905F0E" w:rsidRPr="00340C67" w:rsidRDefault="00000000" w:rsidP="001576F5">
            <w:pPr>
              <w:jc w:val="left"/>
            </w:pPr>
            <w:sdt>
              <w:sdtPr>
                <w:id w:val="189307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034EBFB5" w14:textId="77777777" w:rsidR="00905F0E" w:rsidRPr="00340C67" w:rsidRDefault="00000000" w:rsidP="001576F5">
            <w:pPr>
              <w:jc w:val="left"/>
            </w:pPr>
            <w:sdt>
              <w:sdtPr>
                <w:id w:val="-57604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40639369" w14:textId="7F1D455D" w:rsidR="00905F0E" w:rsidRPr="00A22360" w:rsidRDefault="00000000" w:rsidP="001576F5">
            <w:pPr>
              <w:jc w:val="left"/>
            </w:pPr>
            <w:sdt>
              <w:sdtPr>
                <w:id w:val="164322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471B06B9" w14:textId="77777777" w:rsidR="00905F0E" w:rsidRPr="00A22360" w:rsidRDefault="00905F0E" w:rsidP="001576F5">
            <w:pPr>
              <w:jc w:val="left"/>
            </w:pPr>
          </w:p>
        </w:tc>
      </w:tr>
      <w:tr w:rsidR="00905F0E" w:rsidRPr="00A22360" w14:paraId="2AE3251A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42910085" w14:textId="77777777"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24567A46" w14:textId="6A114788" w:rsidR="00905F0E" w:rsidRPr="00A22360" w:rsidRDefault="00905F0E" w:rsidP="00E41794">
            <w:pPr>
              <w:jc w:val="left"/>
            </w:pPr>
            <w:proofErr w:type="spellStart"/>
            <w:r w:rsidRPr="00A22360">
              <w:t>coprogettandola</w:t>
            </w:r>
            <w:proofErr w:type="spellEnd"/>
            <w:r w:rsidRPr="00A22360">
              <w:t xml:space="preserve"> con l’insegnante di sostegno e le eventuali altre figure di </w:t>
            </w:r>
            <w:r w:rsidRPr="00A22360">
              <w:lastRenderedPageBreak/>
              <w:t>riferimento, visto il PEI, al fine di favorire l’inclusione degli</w:t>
            </w:r>
            <w:r w:rsidR="00E41794">
              <w:t xml:space="preserve"> </w:t>
            </w:r>
            <w:r w:rsidRPr="00A22360">
              <w:t>alunni con disabilità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282E3BAA" w14:textId="77777777" w:rsidR="00905F0E" w:rsidRPr="00340C67" w:rsidRDefault="00000000" w:rsidP="001576F5">
            <w:pPr>
              <w:jc w:val="left"/>
            </w:pPr>
            <w:sdt>
              <w:sdtPr>
                <w:id w:val="130403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10B3A574" w14:textId="77777777" w:rsidR="00905F0E" w:rsidRPr="00340C67" w:rsidRDefault="00000000" w:rsidP="001576F5">
            <w:pPr>
              <w:jc w:val="left"/>
            </w:pPr>
            <w:sdt>
              <w:sdtPr>
                <w:id w:val="-52725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56DF0B90" w14:textId="77777777" w:rsidR="00905F0E" w:rsidRPr="00340C67" w:rsidRDefault="00000000" w:rsidP="001576F5">
            <w:pPr>
              <w:jc w:val="left"/>
            </w:pPr>
            <w:sdt>
              <w:sdtPr>
                <w:id w:val="-52255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550811AF" w14:textId="45CB6489" w:rsidR="00905F0E" w:rsidRPr="00A22360" w:rsidRDefault="00000000" w:rsidP="001576F5">
            <w:pPr>
              <w:jc w:val="left"/>
            </w:pPr>
            <w:sdt>
              <w:sdtPr>
                <w:id w:val="-86104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319B38EA" w14:textId="77777777" w:rsidR="00905F0E" w:rsidRPr="00A22360" w:rsidRDefault="00905F0E" w:rsidP="001576F5">
            <w:pPr>
              <w:jc w:val="left"/>
            </w:pPr>
          </w:p>
        </w:tc>
      </w:tr>
      <w:tr w:rsidR="00905F0E" w:rsidRPr="00A22360" w14:paraId="382580C6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671323D8" w14:textId="77777777"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6059B157" w14:textId="5B20DB52" w:rsidR="00905F0E" w:rsidRPr="00A22360" w:rsidRDefault="00905F0E" w:rsidP="0083460A">
            <w:pPr>
              <w:jc w:val="left"/>
            </w:pPr>
            <w:r w:rsidRPr="00A22360">
              <w:t>tenendo conto dei PDP degli alunni con DSA e degli eventuali PDP e comunque delle caratteristiche degli alunni con altre tipologie di</w:t>
            </w:r>
            <w:r w:rsidR="0083460A">
              <w:t xml:space="preserve"> </w:t>
            </w:r>
            <w:r w:rsidRPr="00A22360">
              <w:t>BES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01DFCA74" w14:textId="77777777" w:rsidR="00905F0E" w:rsidRPr="00340C67" w:rsidRDefault="00000000" w:rsidP="001576F5">
            <w:pPr>
              <w:jc w:val="left"/>
            </w:pPr>
            <w:sdt>
              <w:sdtPr>
                <w:id w:val="-1112125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0166717A" w14:textId="77777777" w:rsidR="00905F0E" w:rsidRPr="00340C67" w:rsidRDefault="00000000" w:rsidP="001576F5">
            <w:pPr>
              <w:jc w:val="left"/>
            </w:pPr>
            <w:sdt>
              <w:sdtPr>
                <w:id w:val="171969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521C04AD" w14:textId="77777777" w:rsidR="00905F0E" w:rsidRPr="00340C67" w:rsidRDefault="00000000" w:rsidP="001576F5">
            <w:pPr>
              <w:jc w:val="left"/>
            </w:pPr>
            <w:sdt>
              <w:sdtPr>
                <w:id w:val="103931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5205F30D" w14:textId="17EC49E5" w:rsidR="00905F0E" w:rsidRPr="00A22360" w:rsidRDefault="00000000" w:rsidP="001576F5">
            <w:pPr>
              <w:jc w:val="left"/>
            </w:pPr>
            <w:sdt>
              <w:sdtPr>
                <w:id w:val="2306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494A0819" w14:textId="77777777" w:rsidR="00905F0E" w:rsidRPr="00A22360" w:rsidRDefault="00905F0E" w:rsidP="001576F5">
            <w:pPr>
              <w:jc w:val="left"/>
            </w:pPr>
          </w:p>
        </w:tc>
      </w:tr>
      <w:tr w:rsidR="00905F0E" w:rsidRPr="00A22360" w14:paraId="7FC616D2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11C9EFAB" w14:textId="77777777"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340FD4A2" w14:textId="70126BE2" w:rsidR="00905F0E" w:rsidRPr="00A22360" w:rsidRDefault="00905F0E" w:rsidP="0083460A">
            <w:pPr>
              <w:jc w:val="left"/>
            </w:pPr>
            <w:r w:rsidRPr="00A22360">
              <w:t>valorizzando, in modalità inclusiva e sviluppando processi di</w:t>
            </w:r>
            <w:r w:rsidR="00E41794">
              <w:t xml:space="preserve"> </w:t>
            </w:r>
            <w:r w:rsidRPr="00A22360">
              <w:t xml:space="preserve">personalizzazione, l’eventuale presenza di alunni </w:t>
            </w:r>
            <w:proofErr w:type="spellStart"/>
            <w:r w:rsidRPr="00A22360">
              <w:t>plusdotati</w:t>
            </w:r>
            <w:proofErr w:type="spellEnd"/>
            <w:r w:rsidRPr="00A22360">
              <w:t xml:space="preserve"> o che abbiano già raggiunto in modo ottimale gli obiettivi di</w:t>
            </w:r>
            <w:r w:rsidR="0083460A">
              <w:t xml:space="preserve"> </w:t>
            </w:r>
            <w:r w:rsidRPr="00A22360">
              <w:t>apprendimento previsti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2967A20A" w14:textId="77777777" w:rsidR="00905F0E" w:rsidRPr="00340C67" w:rsidRDefault="00000000" w:rsidP="001576F5">
            <w:pPr>
              <w:jc w:val="left"/>
            </w:pPr>
            <w:sdt>
              <w:sdtPr>
                <w:id w:val="-179714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07C030DA" w14:textId="77777777" w:rsidR="00905F0E" w:rsidRPr="00340C67" w:rsidRDefault="00000000" w:rsidP="001576F5">
            <w:pPr>
              <w:jc w:val="left"/>
            </w:pPr>
            <w:sdt>
              <w:sdtPr>
                <w:id w:val="-121110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731EDF27" w14:textId="77777777" w:rsidR="00905F0E" w:rsidRPr="00340C67" w:rsidRDefault="00000000" w:rsidP="001576F5">
            <w:pPr>
              <w:jc w:val="left"/>
            </w:pPr>
            <w:sdt>
              <w:sdtPr>
                <w:id w:val="-44823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5C66CEF5" w14:textId="0263D1B5" w:rsidR="00905F0E" w:rsidRPr="00A22360" w:rsidRDefault="00000000" w:rsidP="001576F5">
            <w:pPr>
              <w:jc w:val="left"/>
            </w:pPr>
            <w:sdt>
              <w:sdtPr>
                <w:id w:val="-129198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6F1E7D9E" w14:textId="77777777" w:rsidR="00905F0E" w:rsidRPr="00A22360" w:rsidRDefault="00905F0E" w:rsidP="001576F5">
            <w:pPr>
              <w:jc w:val="left"/>
            </w:pPr>
          </w:p>
        </w:tc>
      </w:tr>
      <w:tr w:rsidR="00905F0E" w:rsidRPr="00A22360" w14:paraId="47D26BF8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6D668360" w14:textId="77777777"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10CAFB48" w14:textId="77777777" w:rsidR="00905F0E" w:rsidRPr="00A22360" w:rsidRDefault="00905F0E" w:rsidP="001576F5">
            <w:pPr>
              <w:jc w:val="left"/>
            </w:pPr>
            <w:r w:rsidRPr="00A22360">
              <w:t>prevedendo gli appropriati strumenti compensativi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06D43AAD" w14:textId="77777777" w:rsidR="00905F0E" w:rsidRPr="00340C67" w:rsidRDefault="00000000" w:rsidP="001576F5">
            <w:pPr>
              <w:jc w:val="left"/>
            </w:pPr>
            <w:sdt>
              <w:sdtPr>
                <w:id w:val="2004850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16DBAC2F" w14:textId="77777777" w:rsidR="00905F0E" w:rsidRPr="00340C67" w:rsidRDefault="00000000" w:rsidP="001576F5">
            <w:pPr>
              <w:jc w:val="left"/>
            </w:pPr>
            <w:sdt>
              <w:sdtPr>
                <w:id w:val="-39042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0469366F" w14:textId="7DF039C3" w:rsidR="00905F0E" w:rsidRPr="00340C67" w:rsidRDefault="00000000" w:rsidP="001576F5">
            <w:pPr>
              <w:jc w:val="left"/>
            </w:pPr>
            <w:sdt>
              <w:sdtPr>
                <w:id w:val="-554707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0C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13892F65" w14:textId="5359EC02" w:rsidR="00905F0E" w:rsidRPr="00A22360" w:rsidRDefault="00000000" w:rsidP="001576F5">
            <w:pPr>
              <w:jc w:val="left"/>
            </w:pPr>
            <w:sdt>
              <w:sdtPr>
                <w:id w:val="100524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10EBF994" w14:textId="77777777" w:rsidR="00905F0E" w:rsidRPr="00A22360" w:rsidRDefault="00905F0E" w:rsidP="001576F5">
            <w:pPr>
              <w:jc w:val="left"/>
            </w:pPr>
          </w:p>
        </w:tc>
      </w:tr>
      <w:tr w:rsidR="00905F0E" w:rsidRPr="00CB4474" w14:paraId="2B960060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53A450C9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61BC021D" w14:textId="77777777" w:rsidR="00905F0E" w:rsidRPr="00CB4474" w:rsidRDefault="00905F0E" w:rsidP="001576F5">
            <w:pPr>
              <w:jc w:val="left"/>
            </w:pPr>
            <w:r w:rsidRPr="00CB4474">
              <w:t>prevedendo una tempistica congrua rispetto agli obiettivi di apprendimento da raggiungere e alla programmazione complessiva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0781BE62" w14:textId="77777777" w:rsidR="00905F0E" w:rsidRPr="00340C67" w:rsidRDefault="00000000" w:rsidP="001576F5">
            <w:pPr>
              <w:jc w:val="left"/>
            </w:pPr>
            <w:sdt>
              <w:sdtPr>
                <w:id w:val="-47946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17717C69" w14:textId="77777777" w:rsidR="00905F0E" w:rsidRPr="00340C67" w:rsidRDefault="00000000" w:rsidP="001576F5">
            <w:pPr>
              <w:jc w:val="left"/>
            </w:pPr>
            <w:sdt>
              <w:sdtPr>
                <w:id w:val="36618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77BE9491" w14:textId="77777777" w:rsidR="00905F0E" w:rsidRPr="00340C67" w:rsidRDefault="00000000" w:rsidP="001576F5">
            <w:pPr>
              <w:jc w:val="left"/>
            </w:pPr>
            <w:sdt>
              <w:sdtPr>
                <w:id w:val="-109231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5C863318" w14:textId="6556895E" w:rsidR="00905F0E" w:rsidRPr="00CB4474" w:rsidRDefault="00000000" w:rsidP="001576F5">
            <w:pPr>
              <w:jc w:val="left"/>
            </w:pPr>
            <w:sdt>
              <w:sdtPr>
                <w:id w:val="-177153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236317D5" w14:textId="77777777" w:rsidR="00905F0E" w:rsidRPr="00CB4474" w:rsidRDefault="00905F0E" w:rsidP="001576F5">
            <w:pPr>
              <w:jc w:val="left"/>
            </w:pPr>
          </w:p>
        </w:tc>
      </w:tr>
      <w:tr w:rsidR="00905F0E" w:rsidRPr="00CB4474" w14:paraId="650DBD48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34992CFB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35F654F" w14:textId="77777777" w:rsidR="00905F0E" w:rsidRPr="00CB4474" w:rsidRDefault="00905F0E" w:rsidP="001576F5">
            <w:pPr>
              <w:jc w:val="left"/>
            </w:pPr>
            <w:r w:rsidRPr="00CB4474">
              <w:t>tenendo conto degli obiettivi di apprendimento raggiunti dal gruppo classe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0BBBCA85" w14:textId="77777777" w:rsidR="00905F0E" w:rsidRPr="00340C67" w:rsidRDefault="00000000" w:rsidP="001576F5">
            <w:pPr>
              <w:jc w:val="left"/>
            </w:pPr>
            <w:sdt>
              <w:sdtPr>
                <w:id w:val="118201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3E54F4BB" w14:textId="77777777" w:rsidR="00905F0E" w:rsidRPr="00340C67" w:rsidRDefault="00000000" w:rsidP="001576F5">
            <w:pPr>
              <w:jc w:val="left"/>
            </w:pPr>
            <w:sdt>
              <w:sdtPr>
                <w:id w:val="293644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5C3D8E69" w14:textId="77777777" w:rsidR="00905F0E" w:rsidRPr="00340C67" w:rsidRDefault="00000000" w:rsidP="001576F5">
            <w:pPr>
              <w:jc w:val="left"/>
            </w:pPr>
            <w:sdt>
              <w:sdtPr>
                <w:id w:val="-183212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3B7E15A0" w14:textId="408D423D" w:rsidR="00905F0E" w:rsidRPr="00CB4474" w:rsidRDefault="00000000" w:rsidP="001576F5">
            <w:pPr>
              <w:jc w:val="left"/>
            </w:pPr>
            <w:sdt>
              <w:sdtPr>
                <w:id w:val="130527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6F1072B7" w14:textId="77777777" w:rsidR="00905F0E" w:rsidRPr="00CB4474" w:rsidRDefault="00905F0E" w:rsidP="001576F5">
            <w:pPr>
              <w:jc w:val="left"/>
            </w:pPr>
          </w:p>
        </w:tc>
      </w:tr>
      <w:tr w:rsidR="00905F0E" w:rsidRPr="00CB4474" w14:paraId="56B2165E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5B235516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5841657" w14:textId="77777777" w:rsidR="00905F0E" w:rsidRPr="00CB4474" w:rsidRDefault="00905F0E" w:rsidP="001576F5">
            <w:pPr>
              <w:jc w:val="left"/>
            </w:pPr>
            <w:r w:rsidRPr="00CB4474">
              <w:t>interagendo con i colleghi del team/consiglio di classe, al fine di considerare le interrelazioni tra le discipline/campi di esperienza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0E918C2E" w14:textId="77777777" w:rsidR="00905F0E" w:rsidRPr="00340C67" w:rsidRDefault="00000000" w:rsidP="001576F5">
            <w:pPr>
              <w:jc w:val="left"/>
            </w:pPr>
            <w:sdt>
              <w:sdtPr>
                <w:id w:val="-70965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00BB66EE" w14:textId="77777777" w:rsidR="00905F0E" w:rsidRPr="00340C67" w:rsidRDefault="00000000" w:rsidP="001576F5">
            <w:pPr>
              <w:jc w:val="left"/>
            </w:pPr>
            <w:sdt>
              <w:sdtPr>
                <w:id w:val="-591243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30685E00" w14:textId="77777777" w:rsidR="00905F0E" w:rsidRPr="00340C67" w:rsidRDefault="00000000" w:rsidP="001576F5">
            <w:pPr>
              <w:jc w:val="left"/>
            </w:pPr>
            <w:sdt>
              <w:sdtPr>
                <w:id w:val="55760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655D2C66" w14:textId="2EEAFFEB" w:rsidR="00905F0E" w:rsidRPr="00CB4474" w:rsidRDefault="00000000" w:rsidP="001576F5">
            <w:pPr>
              <w:jc w:val="left"/>
            </w:pPr>
            <w:sdt>
              <w:sdtPr>
                <w:id w:val="204516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427D299C" w14:textId="77777777" w:rsidR="00905F0E" w:rsidRPr="00CB4474" w:rsidRDefault="00905F0E" w:rsidP="001576F5">
            <w:pPr>
              <w:jc w:val="left"/>
            </w:pPr>
          </w:p>
        </w:tc>
      </w:tr>
      <w:tr w:rsidR="00905F0E" w:rsidRPr="00CB4474" w14:paraId="67BB9387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0911060B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6D218B11" w14:textId="77777777" w:rsidR="00905F0E" w:rsidRPr="00CB4474" w:rsidRDefault="00905F0E" w:rsidP="001576F5">
            <w:pPr>
              <w:jc w:val="left"/>
            </w:pPr>
            <w:r w:rsidRPr="00CB4474">
              <w:t>scegliendo nuclei disciplinari significativi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5038E474" w14:textId="77777777" w:rsidR="00905F0E" w:rsidRPr="00340C67" w:rsidRDefault="00000000" w:rsidP="001576F5">
            <w:pPr>
              <w:jc w:val="left"/>
            </w:pPr>
            <w:sdt>
              <w:sdtPr>
                <w:id w:val="1598282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31A12243" w14:textId="77777777" w:rsidR="00905F0E" w:rsidRPr="00340C67" w:rsidRDefault="00000000" w:rsidP="001576F5">
            <w:pPr>
              <w:jc w:val="left"/>
            </w:pPr>
            <w:sdt>
              <w:sdtPr>
                <w:id w:val="-1799210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0DAC424E" w14:textId="77777777" w:rsidR="00905F0E" w:rsidRPr="00340C67" w:rsidRDefault="00000000" w:rsidP="001576F5">
            <w:pPr>
              <w:jc w:val="left"/>
            </w:pPr>
            <w:sdt>
              <w:sdtPr>
                <w:id w:val="-1484930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6BE667F0" w14:textId="24785546" w:rsidR="00905F0E" w:rsidRPr="00CB4474" w:rsidRDefault="00000000" w:rsidP="001576F5">
            <w:pPr>
              <w:jc w:val="left"/>
            </w:pPr>
            <w:sdt>
              <w:sdtPr>
                <w:id w:val="-1665777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012E4938" w14:textId="77777777" w:rsidR="00905F0E" w:rsidRPr="00CB4474" w:rsidRDefault="00905F0E" w:rsidP="001576F5">
            <w:pPr>
              <w:jc w:val="left"/>
            </w:pPr>
          </w:p>
        </w:tc>
      </w:tr>
      <w:tr w:rsidR="00905F0E" w:rsidRPr="00CB4474" w14:paraId="0F433057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22178600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1324EC5" w14:textId="47FFBE97" w:rsidR="00905F0E" w:rsidRPr="00CB4474" w:rsidRDefault="00905F0E" w:rsidP="00E41794">
            <w:pPr>
              <w:jc w:val="left"/>
            </w:pPr>
            <w:r w:rsidRPr="00CB4474">
              <w:t xml:space="preserve">nel caso della secondaria di secondo grado, correlando gli argomenti specifici al </w:t>
            </w:r>
            <w:r w:rsidRPr="00CB4474">
              <w:lastRenderedPageBreak/>
              <w:t>PECUP proprio dei distinti indirizzi di</w:t>
            </w:r>
            <w:r w:rsidR="00E41794">
              <w:t xml:space="preserve"> </w:t>
            </w:r>
            <w:r w:rsidRPr="00CB4474">
              <w:t>studio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3D158CE8" w14:textId="77777777" w:rsidR="00905F0E" w:rsidRPr="00340C67" w:rsidRDefault="00000000" w:rsidP="001576F5">
            <w:pPr>
              <w:jc w:val="left"/>
            </w:pPr>
            <w:sdt>
              <w:sdtPr>
                <w:id w:val="25818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7ECB747F" w14:textId="77777777" w:rsidR="00905F0E" w:rsidRPr="00340C67" w:rsidRDefault="00000000" w:rsidP="001576F5">
            <w:pPr>
              <w:jc w:val="left"/>
            </w:pPr>
            <w:sdt>
              <w:sdtPr>
                <w:id w:val="-75127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5E4132A2" w14:textId="77777777" w:rsidR="00905F0E" w:rsidRPr="00340C67" w:rsidRDefault="00000000" w:rsidP="001576F5">
            <w:pPr>
              <w:jc w:val="left"/>
            </w:pPr>
            <w:sdt>
              <w:sdtPr>
                <w:id w:val="-59794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36B044C5" w14:textId="06404C7E" w:rsidR="00905F0E" w:rsidRPr="00CB4474" w:rsidRDefault="00000000" w:rsidP="001576F5">
            <w:pPr>
              <w:jc w:val="left"/>
            </w:pPr>
            <w:sdt>
              <w:sdtPr>
                <w:id w:val="59305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234AFFC7" w14:textId="77777777" w:rsidR="00905F0E" w:rsidRPr="00CB4474" w:rsidRDefault="00905F0E" w:rsidP="001576F5">
            <w:pPr>
              <w:jc w:val="left"/>
            </w:pPr>
          </w:p>
        </w:tc>
      </w:tr>
      <w:tr w:rsidR="00905F0E" w:rsidRPr="00CB4474" w14:paraId="590FC0C1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1FA2322E" w14:textId="77777777" w:rsidR="00905F0E" w:rsidRPr="00CB4474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2C6BC782" w14:textId="04C54F1E" w:rsidR="00905F0E" w:rsidRPr="00CB4474" w:rsidRDefault="00905F0E" w:rsidP="001576F5">
            <w:pPr>
              <w:jc w:val="left"/>
            </w:pPr>
            <w:r w:rsidRPr="00CB4474">
              <w:t>prevedendo appropriati strumenti di</w:t>
            </w:r>
            <w:r w:rsidR="00E41794">
              <w:t xml:space="preserve"> o</w:t>
            </w:r>
            <w:r w:rsidRPr="00CB4474">
              <w:t>sservazione/verifica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2F108087" w14:textId="77777777" w:rsidR="00905F0E" w:rsidRPr="00340C67" w:rsidRDefault="00000000" w:rsidP="001576F5">
            <w:pPr>
              <w:jc w:val="left"/>
            </w:pPr>
            <w:sdt>
              <w:sdtPr>
                <w:id w:val="198349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Presente</w:t>
            </w:r>
          </w:p>
          <w:p w14:paraId="271F9003" w14:textId="77777777" w:rsidR="00905F0E" w:rsidRPr="00340C67" w:rsidRDefault="00000000" w:rsidP="001576F5">
            <w:pPr>
              <w:jc w:val="left"/>
            </w:pPr>
            <w:sdt>
              <w:sdtPr>
                <w:id w:val="-4754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Saltuario e/o parziale</w:t>
            </w:r>
          </w:p>
          <w:p w14:paraId="00E49C2F" w14:textId="77777777" w:rsidR="00905F0E" w:rsidRPr="00340C67" w:rsidRDefault="00000000" w:rsidP="001576F5">
            <w:pPr>
              <w:jc w:val="left"/>
            </w:pPr>
            <w:sdt>
              <w:sdtPr>
                <w:id w:val="-671421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Assente</w:t>
            </w:r>
          </w:p>
          <w:p w14:paraId="60B689CC" w14:textId="5D48696D" w:rsidR="00905F0E" w:rsidRPr="00CB4474" w:rsidRDefault="00000000" w:rsidP="001576F5">
            <w:pPr>
              <w:jc w:val="left"/>
            </w:pPr>
            <w:sdt>
              <w:sdtPr>
                <w:id w:val="4750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>
              <w:t xml:space="preserve"> </w:t>
            </w:r>
            <w:r w:rsidR="00905F0E" w:rsidRPr="00340C67">
              <w:t>Non pertinente all’attività</w:t>
            </w:r>
            <w:r w:rsidR="00905F0E">
              <w:t xml:space="preserve"> </w:t>
            </w:r>
            <w:r w:rsidR="00905F0E" w:rsidRPr="00340C67">
              <w:t>osservata</w:t>
            </w:r>
          </w:p>
        </w:tc>
        <w:tc>
          <w:tcPr>
            <w:tcW w:w="2119" w:type="dxa"/>
            <w:vAlign w:val="center"/>
          </w:tcPr>
          <w:p w14:paraId="55D149F9" w14:textId="77777777" w:rsidR="00905F0E" w:rsidRPr="00CB4474" w:rsidRDefault="00905F0E" w:rsidP="001576F5">
            <w:pPr>
              <w:jc w:val="left"/>
            </w:pPr>
          </w:p>
        </w:tc>
      </w:tr>
      <w:tr w:rsidR="00C878F3" w:rsidRPr="00CB4474" w14:paraId="59681798" w14:textId="77777777" w:rsidTr="00E41794">
        <w:trPr>
          <w:trHeight w:val="20"/>
        </w:trPr>
        <w:tc>
          <w:tcPr>
            <w:tcW w:w="1838" w:type="dxa"/>
            <w:vMerge w:val="restart"/>
            <w:vAlign w:val="center"/>
          </w:tcPr>
          <w:p w14:paraId="4C628A26" w14:textId="77777777" w:rsidR="00C878F3" w:rsidRPr="00CB4474" w:rsidRDefault="00C878F3" w:rsidP="001576F5">
            <w:pPr>
              <w:jc w:val="left"/>
            </w:pPr>
            <w:r w:rsidRPr="00CB4474">
              <w:t>Il docente ha svolto</w:t>
            </w:r>
          </w:p>
          <w:p w14:paraId="7B5AAC11" w14:textId="77777777" w:rsidR="00C878F3" w:rsidRPr="00CB4474" w:rsidRDefault="00C878F3" w:rsidP="001576F5">
            <w:pPr>
              <w:jc w:val="left"/>
            </w:pPr>
            <w:r w:rsidRPr="00CB4474">
              <w:t>l’attività didattica</w:t>
            </w:r>
          </w:p>
        </w:tc>
        <w:tc>
          <w:tcPr>
            <w:tcW w:w="2693" w:type="dxa"/>
            <w:vAlign w:val="center"/>
          </w:tcPr>
          <w:p w14:paraId="60880754" w14:textId="77777777" w:rsidR="00C878F3" w:rsidRPr="00CB4474" w:rsidRDefault="00C878F3" w:rsidP="001576F5">
            <w:pPr>
              <w:jc w:val="left"/>
            </w:pPr>
            <w:r w:rsidRPr="00CB4474">
              <w:t>chiarendo prioritariamente al gruppo classe le modalità e gli obiettivi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771C4F8D" w14:textId="77777777" w:rsidR="00C878F3" w:rsidRPr="00340C67" w:rsidRDefault="00000000" w:rsidP="001576F5">
            <w:pPr>
              <w:jc w:val="left"/>
            </w:pPr>
            <w:sdt>
              <w:sdtPr>
                <w:id w:val="-146211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1424CA2A" w14:textId="77777777" w:rsidR="00C878F3" w:rsidRPr="00340C67" w:rsidRDefault="00000000" w:rsidP="001576F5">
            <w:pPr>
              <w:jc w:val="left"/>
            </w:pPr>
            <w:sdt>
              <w:sdtPr>
                <w:id w:val="-214402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626C5D23" w14:textId="77777777" w:rsidR="00C878F3" w:rsidRPr="00340C67" w:rsidRDefault="00000000" w:rsidP="001576F5">
            <w:pPr>
              <w:jc w:val="left"/>
            </w:pPr>
            <w:sdt>
              <w:sdtPr>
                <w:id w:val="72627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056A217D" w14:textId="723DE42C" w:rsidR="00C878F3" w:rsidRPr="00CB4474" w:rsidRDefault="00000000" w:rsidP="001576F5">
            <w:pPr>
              <w:jc w:val="left"/>
            </w:pPr>
            <w:sdt>
              <w:sdtPr>
                <w:id w:val="-34355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2119" w:type="dxa"/>
            <w:vAlign w:val="center"/>
          </w:tcPr>
          <w:p w14:paraId="53936A76" w14:textId="77777777" w:rsidR="00C878F3" w:rsidRPr="00CB4474" w:rsidRDefault="00C878F3" w:rsidP="001576F5">
            <w:pPr>
              <w:jc w:val="left"/>
            </w:pPr>
          </w:p>
        </w:tc>
      </w:tr>
      <w:tr w:rsidR="00C878F3" w:rsidRPr="00CB4474" w14:paraId="6CC4B296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095DFD2F" w14:textId="77777777" w:rsidR="00C878F3" w:rsidRPr="00CB4474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5C6BB2E" w14:textId="77777777" w:rsidR="00C878F3" w:rsidRPr="00CB4474" w:rsidRDefault="00C878F3" w:rsidP="001576F5">
            <w:pPr>
              <w:jc w:val="left"/>
            </w:pPr>
            <w:r w:rsidRPr="00CB4474">
              <w:t>dando istruzioni sulle strategie e i metodi da seguire e verificando che gli alunni abbiano compreso le consegne e le spiegazioni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14:paraId="2036EC13" w14:textId="77777777" w:rsidR="00C878F3" w:rsidRPr="00340C67" w:rsidRDefault="00000000" w:rsidP="001576F5">
            <w:pPr>
              <w:jc w:val="left"/>
            </w:pPr>
            <w:sdt>
              <w:sdtPr>
                <w:id w:val="-125790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760B617A" w14:textId="77777777" w:rsidR="00C878F3" w:rsidRPr="00340C67" w:rsidRDefault="00000000" w:rsidP="001576F5">
            <w:pPr>
              <w:jc w:val="left"/>
            </w:pPr>
            <w:sdt>
              <w:sdtPr>
                <w:id w:val="-751128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2DA77796" w14:textId="77777777" w:rsidR="00C878F3" w:rsidRPr="00340C67" w:rsidRDefault="00000000" w:rsidP="001576F5">
            <w:pPr>
              <w:jc w:val="left"/>
            </w:pPr>
            <w:sdt>
              <w:sdtPr>
                <w:id w:val="-173207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10CF181B" w14:textId="0CA38F7C" w:rsidR="00C878F3" w:rsidRPr="00CB4474" w:rsidRDefault="00000000" w:rsidP="001576F5">
            <w:pPr>
              <w:jc w:val="left"/>
            </w:pPr>
            <w:sdt>
              <w:sdtPr>
                <w:id w:val="-64704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2119" w:type="dxa"/>
            <w:vAlign w:val="center"/>
          </w:tcPr>
          <w:p w14:paraId="73DC7D6D" w14:textId="77777777" w:rsidR="00C878F3" w:rsidRPr="00CB4474" w:rsidRDefault="00C878F3" w:rsidP="001576F5">
            <w:pPr>
              <w:jc w:val="left"/>
            </w:pPr>
          </w:p>
        </w:tc>
      </w:tr>
      <w:tr w:rsidR="00C878F3" w:rsidRPr="007C1DAA" w14:paraId="6B14F2E0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4C83C8FB" w14:textId="77777777"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6C2132E" w14:textId="77777777" w:rsidR="00C878F3" w:rsidRPr="007C1DAA" w:rsidRDefault="00C878F3" w:rsidP="001576F5">
            <w:pPr>
              <w:jc w:val="left"/>
            </w:pPr>
            <w:r w:rsidRPr="007C1DAA">
              <w:t>alternando diverse attività e metodologie di insegnamento</w:t>
            </w:r>
          </w:p>
        </w:tc>
        <w:tc>
          <w:tcPr>
            <w:tcW w:w="2543" w:type="dxa"/>
            <w:vAlign w:val="center"/>
          </w:tcPr>
          <w:p w14:paraId="313F71DF" w14:textId="77777777" w:rsidR="00C878F3" w:rsidRPr="00340C67" w:rsidRDefault="00000000" w:rsidP="001576F5">
            <w:pPr>
              <w:jc w:val="left"/>
            </w:pPr>
            <w:sdt>
              <w:sdtPr>
                <w:id w:val="-805158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6A003DEB" w14:textId="77777777" w:rsidR="00C878F3" w:rsidRPr="00340C67" w:rsidRDefault="00000000" w:rsidP="001576F5">
            <w:pPr>
              <w:jc w:val="left"/>
            </w:pPr>
            <w:sdt>
              <w:sdtPr>
                <w:id w:val="1108782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26544C45" w14:textId="77777777" w:rsidR="00C878F3" w:rsidRPr="00340C67" w:rsidRDefault="00000000" w:rsidP="001576F5">
            <w:pPr>
              <w:jc w:val="left"/>
            </w:pPr>
            <w:sdt>
              <w:sdtPr>
                <w:id w:val="-93990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4AD1CA57" w14:textId="0AFEBC20" w:rsidR="00C878F3" w:rsidRPr="007C1DAA" w:rsidRDefault="00000000" w:rsidP="001576F5">
            <w:pPr>
              <w:jc w:val="left"/>
            </w:pPr>
            <w:sdt>
              <w:sdtPr>
                <w:id w:val="135431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6D4C576D" w14:textId="77777777" w:rsidR="00C878F3" w:rsidRPr="007C1DAA" w:rsidRDefault="00C878F3" w:rsidP="001576F5">
            <w:pPr>
              <w:jc w:val="left"/>
            </w:pPr>
            <w:r w:rsidRPr="007C1DAA">
              <w:t>Specificare con un X:</w:t>
            </w:r>
          </w:p>
          <w:p w14:paraId="24C2D90D" w14:textId="694EF441" w:rsidR="00C878F3" w:rsidRPr="007C1DAA" w:rsidRDefault="00000000" w:rsidP="001576F5">
            <w:pPr>
              <w:jc w:val="left"/>
            </w:pPr>
            <w:sdt>
              <w:sdtPr>
                <w:id w:val="117630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Spiegazione frontale</w:t>
            </w:r>
          </w:p>
          <w:p w14:paraId="620D834A" w14:textId="46622F1E" w:rsidR="00C878F3" w:rsidRPr="007C1DAA" w:rsidRDefault="00000000" w:rsidP="001576F5">
            <w:pPr>
              <w:jc w:val="left"/>
              <w:rPr>
                <w:i/>
              </w:rPr>
            </w:pPr>
            <w:sdt>
              <w:sdtPr>
                <w:id w:val="-135048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rPr>
                <w:i/>
              </w:rPr>
              <w:t>Brain storming</w:t>
            </w:r>
          </w:p>
          <w:p w14:paraId="3B72973C" w14:textId="2A24CDA1" w:rsidR="00C878F3" w:rsidRPr="007C1DAA" w:rsidRDefault="00000000" w:rsidP="001576F5">
            <w:pPr>
              <w:jc w:val="left"/>
            </w:pPr>
            <w:sdt>
              <w:sdtPr>
                <w:id w:val="-155638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proofErr w:type="spellStart"/>
            <w:r w:rsidR="00C878F3" w:rsidRPr="007C1DAA">
              <w:rPr>
                <w:i/>
              </w:rPr>
              <w:t>Problem</w:t>
            </w:r>
            <w:proofErr w:type="spellEnd"/>
            <w:r w:rsidR="00C878F3" w:rsidRPr="007C1DAA">
              <w:rPr>
                <w:i/>
              </w:rPr>
              <w:t xml:space="preserve"> solving</w:t>
            </w:r>
            <w:r w:rsidR="00C878F3" w:rsidRPr="007C1DAA">
              <w:t>/Stimolo alla riflessione attraverso domande mirate</w:t>
            </w:r>
          </w:p>
          <w:p w14:paraId="36209B1C" w14:textId="23F4395E" w:rsidR="00C878F3" w:rsidRPr="007C1DAA" w:rsidRDefault="00000000" w:rsidP="001576F5">
            <w:pPr>
              <w:jc w:val="left"/>
            </w:pPr>
            <w:sdt>
              <w:sdtPr>
                <w:id w:val="134057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Momenti di verifica formativa</w:t>
            </w:r>
          </w:p>
          <w:p w14:paraId="1BEB517F" w14:textId="7FD32056" w:rsidR="00C878F3" w:rsidRPr="007C1DAA" w:rsidRDefault="00000000" w:rsidP="001576F5">
            <w:pPr>
              <w:jc w:val="left"/>
            </w:pPr>
            <w:sdt>
              <w:sdtPr>
                <w:id w:val="-1051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Attività di manipolazione</w:t>
            </w:r>
          </w:p>
          <w:p w14:paraId="2DA24430" w14:textId="2344EF33" w:rsidR="00C878F3" w:rsidRPr="007C1DAA" w:rsidRDefault="00000000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89574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lang w:val="en-US"/>
              </w:rPr>
              <w:t xml:space="preserve"> </w:t>
            </w:r>
            <w:r w:rsidR="00C878F3" w:rsidRPr="007C1DAA">
              <w:rPr>
                <w:i/>
                <w:lang w:val="en-US"/>
              </w:rPr>
              <w:t>Flipped classroom</w:t>
            </w:r>
          </w:p>
          <w:p w14:paraId="451EB11D" w14:textId="2D4DD909" w:rsidR="00C878F3" w:rsidRPr="007C1DAA" w:rsidRDefault="00000000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11536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lang w:val="en-US"/>
              </w:rPr>
              <w:t xml:space="preserve"> </w:t>
            </w:r>
            <w:r w:rsidR="00C878F3" w:rsidRPr="007C1DAA">
              <w:rPr>
                <w:i/>
                <w:lang w:val="en-US"/>
              </w:rPr>
              <w:t>Role-Playing</w:t>
            </w:r>
          </w:p>
          <w:p w14:paraId="457D90E8" w14:textId="740DF66E" w:rsidR="00C878F3" w:rsidRPr="007C1DAA" w:rsidRDefault="00000000" w:rsidP="001576F5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2222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lang w:val="en-US"/>
              </w:rPr>
              <w:t xml:space="preserve"> </w:t>
            </w:r>
            <w:r w:rsidR="00C878F3" w:rsidRPr="007C1DAA">
              <w:rPr>
                <w:i/>
                <w:lang w:val="en-US"/>
              </w:rPr>
              <w:t>Circle time</w:t>
            </w:r>
          </w:p>
          <w:p w14:paraId="7D2CF948" w14:textId="5F1BCAA0" w:rsidR="00C878F3" w:rsidRPr="007C1DAA" w:rsidRDefault="00000000" w:rsidP="001576F5">
            <w:pPr>
              <w:jc w:val="left"/>
              <w:rPr>
                <w:i/>
              </w:rPr>
            </w:pPr>
            <w:sdt>
              <w:sdtPr>
                <w:id w:val="-170809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rPr>
                <w:i/>
              </w:rPr>
              <w:t>Cooperative learning</w:t>
            </w:r>
          </w:p>
          <w:p w14:paraId="416439AA" w14:textId="0D9A4690" w:rsidR="00C878F3" w:rsidRPr="007C1DAA" w:rsidRDefault="00000000" w:rsidP="001576F5">
            <w:pPr>
              <w:jc w:val="left"/>
            </w:pPr>
            <w:sdt>
              <w:sdtPr>
                <w:id w:val="139293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Lavoro di gruppo</w:t>
            </w:r>
          </w:p>
          <w:p w14:paraId="3D0507FF" w14:textId="3F1C6584" w:rsidR="00C878F3" w:rsidRPr="007C1DAA" w:rsidRDefault="00000000" w:rsidP="001576F5">
            <w:pPr>
              <w:jc w:val="left"/>
              <w:rPr>
                <w:i/>
              </w:rPr>
            </w:pPr>
            <w:sdt>
              <w:sdtPr>
                <w:id w:val="216174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rPr>
                <w:i/>
              </w:rPr>
              <w:t>Peer tutoring</w:t>
            </w:r>
          </w:p>
          <w:p w14:paraId="0510A84B" w14:textId="172E4E02" w:rsidR="00C878F3" w:rsidRPr="007C1DAA" w:rsidRDefault="00000000" w:rsidP="001576F5">
            <w:pPr>
              <w:jc w:val="left"/>
              <w:rPr>
                <w:i/>
              </w:rPr>
            </w:pPr>
            <w:sdt>
              <w:sdtPr>
                <w:id w:val="-141870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rPr>
                <w:iCs/>
              </w:rPr>
              <w:t>Altro</w:t>
            </w:r>
            <w:r w:rsidR="00FD2577" w:rsidRPr="00FD2577">
              <w:rPr>
                <w:iCs/>
              </w:rPr>
              <w:t>: ___________________</w:t>
            </w:r>
          </w:p>
        </w:tc>
      </w:tr>
      <w:tr w:rsidR="00C878F3" w:rsidRPr="007C1DAA" w14:paraId="002CD088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1DB66CF8" w14:textId="77777777"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A7F27A7" w14:textId="77777777" w:rsidR="00C878F3" w:rsidRPr="007C1DAA" w:rsidRDefault="00C878F3" w:rsidP="001576F5">
            <w:pPr>
              <w:jc w:val="left"/>
            </w:pPr>
            <w:r w:rsidRPr="007C1DAA">
              <w:t>integrando le tecnologie dell’informazione e della comunicazione all’interno dell’attività</w:t>
            </w:r>
          </w:p>
        </w:tc>
        <w:tc>
          <w:tcPr>
            <w:tcW w:w="2543" w:type="dxa"/>
            <w:vAlign w:val="center"/>
          </w:tcPr>
          <w:p w14:paraId="2BB86CD5" w14:textId="77777777" w:rsidR="00C878F3" w:rsidRPr="00340C67" w:rsidRDefault="00000000" w:rsidP="001576F5">
            <w:pPr>
              <w:jc w:val="left"/>
            </w:pPr>
            <w:sdt>
              <w:sdtPr>
                <w:id w:val="-138641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5D33F23B" w14:textId="77777777" w:rsidR="00C878F3" w:rsidRPr="00340C67" w:rsidRDefault="00000000" w:rsidP="001576F5">
            <w:pPr>
              <w:jc w:val="left"/>
            </w:pPr>
            <w:sdt>
              <w:sdtPr>
                <w:id w:val="-149086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2CE0ACE2" w14:textId="77777777" w:rsidR="00C878F3" w:rsidRPr="00340C67" w:rsidRDefault="00000000" w:rsidP="001576F5">
            <w:pPr>
              <w:jc w:val="left"/>
            </w:pPr>
            <w:sdt>
              <w:sdtPr>
                <w:id w:val="-155850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2F0205E1" w14:textId="42551FB6" w:rsidR="00C878F3" w:rsidRPr="007C1DAA" w:rsidRDefault="00000000" w:rsidP="001576F5">
            <w:pPr>
              <w:jc w:val="left"/>
            </w:pPr>
            <w:sdt>
              <w:sdtPr>
                <w:id w:val="1181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7BA8437B" w14:textId="77777777" w:rsidR="00C878F3" w:rsidRPr="007C1DAA" w:rsidRDefault="00C878F3" w:rsidP="001576F5">
            <w:pPr>
              <w:jc w:val="left"/>
            </w:pPr>
            <w:r w:rsidRPr="007C1DAA">
              <w:t>Specificare con una X:</w:t>
            </w:r>
          </w:p>
          <w:p w14:paraId="0131AF1D" w14:textId="19985824" w:rsidR="00C878F3" w:rsidRPr="007C1DAA" w:rsidRDefault="00000000" w:rsidP="001576F5">
            <w:pPr>
              <w:jc w:val="left"/>
            </w:pPr>
            <w:sdt>
              <w:sdtPr>
                <w:id w:val="-1243254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LIM, prevalentemente per proiezione</w:t>
            </w:r>
          </w:p>
          <w:p w14:paraId="6A178E86" w14:textId="147C9DFD" w:rsidR="00C878F3" w:rsidRPr="007C1DAA" w:rsidRDefault="00000000" w:rsidP="001576F5">
            <w:pPr>
              <w:jc w:val="left"/>
            </w:pPr>
            <w:sdt>
              <w:sdtPr>
                <w:id w:val="-125111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LIM, in modo interattivo</w:t>
            </w:r>
          </w:p>
          <w:p w14:paraId="24C3A437" w14:textId="7BC65E21" w:rsidR="00C878F3" w:rsidRPr="007C1DAA" w:rsidRDefault="00000000" w:rsidP="001576F5">
            <w:pPr>
              <w:jc w:val="left"/>
            </w:pPr>
            <w:sdt>
              <w:sdtPr>
                <w:id w:val="200632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Tablet</w:t>
            </w:r>
          </w:p>
          <w:p w14:paraId="007FA8C0" w14:textId="18B1974E" w:rsidR="00C878F3" w:rsidRPr="007C1DAA" w:rsidRDefault="00000000" w:rsidP="001576F5">
            <w:pPr>
              <w:jc w:val="left"/>
              <w:rPr>
                <w:i/>
              </w:rPr>
            </w:pPr>
            <w:sdt>
              <w:sdtPr>
                <w:id w:val="-1098554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rPr>
                <w:i/>
              </w:rPr>
              <w:t xml:space="preserve">Computer </w:t>
            </w:r>
            <w:proofErr w:type="spellStart"/>
            <w:r w:rsidR="00C878F3" w:rsidRPr="007C1DAA">
              <w:rPr>
                <w:i/>
              </w:rPr>
              <w:t>based</w:t>
            </w:r>
            <w:proofErr w:type="spellEnd"/>
          </w:p>
          <w:p w14:paraId="3C798E44" w14:textId="7CF8F538" w:rsidR="00C878F3" w:rsidRPr="007C1DAA" w:rsidRDefault="00000000" w:rsidP="001576F5">
            <w:pPr>
              <w:jc w:val="left"/>
              <w:rPr>
                <w:lang w:val="en-US"/>
              </w:rPr>
            </w:pPr>
            <w:sdt>
              <w:sdtPr>
                <w:rPr>
                  <w:lang w:val="en-US"/>
                </w:rPr>
                <w:id w:val="211571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878F3" w:rsidRPr="007C1DAA">
              <w:rPr>
                <w:lang w:val="en-US"/>
              </w:rPr>
              <w:t xml:space="preserve"> BYOD (</w:t>
            </w:r>
            <w:r w:rsidR="00C878F3" w:rsidRPr="007C1DAA">
              <w:rPr>
                <w:i/>
                <w:lang w:val="en-US"/>
              </w:rPr>
              <w:t>Bring your own device</w:t>
            </w:r>
            <w:r w:rsidR="00C878F3" w:rsidRPr="007C1DAA">
              <w:rPr>
                <w:lang w:val="en-US"/>
              </w:rPr>
              <w:t>)</w:t>
            </w:r>
          </w:p>
          <w:p w14:paraId="1E53893E" w14:textId="47394823" w:rsidR="00C878F3" w:rsidRPr="007C1DAA" w:rsidRDefault="00000000" w:rsidP="001576F5">
            <w:pPr>
              <w:jc w:val="left"/>
            </w:pPr>
            <w:sdt>
              <w:sdtPr>
                <w:id w:val="765500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Navigazione in internet</w:t>
            </w:r>
          </w:p>
          <w:p w14:paraId="05C4D9DB" w14:textId="219587EB" w:rsidR="00C878F3" w:rsidRPr="007C1DAA" w:rsidRDefault="00000000" w:rsidP="001576F5">
            <w:pPr>
              <w:jc w:val="left"/>
            </w:pPr>
            <w:sdt>
              <w:sdtPr>
                <w:id w:val="-1512368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7C1DAA">
              <w:t>Libro digitale/espansioni online</w:t>
            </w:r>
          </w:p>
          <w:p w14:paraId="6BE6613A" w14:textId="66C97A78" w:rsidR="00C878F3" w:rsidRPr="007C1DAA" w:rsidRDefault="00000000" w:rsidP="001576F5">
            <w:pPr>
              <w:jc w:val="left"/>
            </w:pPr>
            <w:sdt>
              <w:sdtPr>
                <w:id w:val="-168327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FD2577" w:rsidRPr="007C1DAA">
              <w:rPr>
                <w:iCs/>
              </w:rPr>
              <w:t>Altro</w:t>
            </w:r>
            <w:r w:rsidR="00FD2577" w:rsidRPr="00FD2577">
              <w:rPr>
                <w:iCs/>
              </w:rPr>
              <w:t>: ___________________</w:t>
            </w:r>
          </w:p>
        </w:tc>
      </w:tr>
      <w:tr w:rsidR="00C878F3" w:rsidRPr="007C1DAA" w14:paraId="4FEC2430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52489898" w14:textId="77777777" w:rsidR="00C878F3" w:rsidRPr="007C1DAA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5C1B14A3" w14:textId="47CDC046" w:rsidR="00C878F3" w:rsidRPr="007C1DAA" w:rsidRDefault="00C878F3" w:rsidP="0083460A">
            <w:pPr>
              <w:jc w:val="left"/>
            </w:pPr>
            <w:r w:rsidRPr="007C1DAA">
              <w:t>con attenzione</w:t>
            </w:r>
            <w:r w:rsidR="0083460A">
              <w:t xml:space="preserve"> </w:t>
            </w:r>
            <w:r w:rsidRPr="007C1DAA">
              <w:t>all’individualizzazione dei percorsi</w:t>
            </w:r>
          </w:p>
        </w:tc>
        <w:tc>
          <w:tcPr>
            <w:tcW w:w="2543" w:type="dxa"/>
            <w:vAlign w:val="center"/>
          </w:tcPr>
          <w:p w14:paraId="47753E2A" w14:textId="77777777" w:rsidR="00C878F3" w:rsidRPr="00340C67" w:rsidRDefault="00000000" w:rsidP="001576F5">
            <w:pPr>
              <w:jc w:val="left"/>
            </w:pPr>
            <w:sdt>
              <w:sdtPr>
                <w:id w:val="80027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77DEB176" w14:textId="77777777" w:rsidR="00C878F3" w:rsidRPr="00340C67" w:rsidRDefault="00000000" w:rsidP="001576F5">
            <w:pPr>
              <w:jc w:val="left"/>
            </w:pPr>
            <w:sdt>
              <w:sdtPr>
                <w:id w:val="-1431956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354B04C3" w14:textId="77777777" w:rsidR="00C878F3" w:rsidRPr="00340C67" w:rsidRDefault="00000000" w:rsidP="001576F5">
            <w:pPr>
              <w:jc w:val="left"/>
            </w:pPr>
            <w:sdt>
              <w:sdtPr>
                <w:id w:val="100663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5E6ED8AA" w14:textId="1A028149" w:rsidR="00C878F3" w:rsidRPr="007C1DAA" w:rsidRDefault="00000000" w:rsidP="001576F5">
            <w:pPr>
              <w:jc w:val="left"/>
            </w:pPr>
            <w:sdt>
              <w:sdtPr>
                <w:id w:val="2054730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5D7AED3D" w14:textId="77777777" w:rsidR="00C878F3" w:rsidRPr="007C1DAA" w:rsidRDefault="00C878F3" w:rsidP="001576F5">
            <w:pPr>
              <w:jc w:val="left"/>
            </w:pPr>
          </w:p>
        </w:tc>
      </w:tr>
      <w:tr w:rsidR="00C878F3" w:rsidRPr="0088205F" w14:paraId="6BDFF513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7531D45D" w14:textId="77777777"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13ACDEF0" w14:textId="538963DB" w:rsidR="00C878F3" w:rsidRPr="0088205F" w:rsidRDefault="00C878F3" w:rsidP="001576F5">
            <w:pPr>
              <w:jc w:val="left"/>
            </w:pPr>
            <w:r w:rsidRPr="0088205F">
              <w:t>con attenzione alla personalizzazione dei</w:t>
            </w:r>
            <w:r w:rsidR="00E41794">
              <w:t xml:space="preserve"> p</w:t>
            </w:r>
            <w:r w:rsidRPr="0088205F">
              <w:t>ercorsi</w:t>
            </w:r>
          </w:p>
        </w:tc>
        <w:tc>
          <w:tcPr>
            <w:tcW w:w="2543" w:type="dxa"/>
            <w:vAlign w:val="center"/>
          </w:tcPr>
          <w:p w14:paraId="3FBECFB1" w14:textId="77777777" w:rsidR="00C878F3" w:rsidRPr="00340C67" w:rsidRDefault="00000000" w:rsidP="001576F5">
            <w:pPr>
              <w:jc w:val="left"/>
            </w:pPr>
            <w:sdt>
              <w:sdtPr>
                <w:id w:val="61417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1632928B" w14:textId="77777777" w:rsidR="00C878F3" w:rsidRPr="00340C67" w:rsidRDefault="00000000" w:rsidP="001576F5">
            <w:pPr>
              <w:jc w:val="left"/>
            </w:pPr>
            <w:sdt>
              <w:sdtPr>
                <w:id w:val="140803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2D2C9EC9" w14:textId="77777777" w:rsidR="00C878F3" w:rsidRPr="00340C67" w:rsidRDefault="00000000" w:rsidP="001576F5">
            <w:pPr>
              <w:jc w:val="left"/>
            </w:pPr>
            <w:sdt>
              <w:sdtPr>
                <w:id w:val="201410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3F9FE041" w14:textId="23D45904" w:rsidR="00C878F3" w:rsidRPr="0088205F" w:rsidRDefault="00000000" w:rsidP="001576F5">
            <w:pPr>
              <w:jc w:val="left"/>
            </w:pPr>
            <w:sdt>
              <w:sdtPr>
                <w:id w:val="-192225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736B065C" w14:textId="77777777" w:rsidR="00C878F3" w:rsidRPr="0088205F" w:rsidRDefault="00C878F3" w:rsidP="001576F5">
            <w:pPr>
              <w:jc w:val="left"/>
            </w:pPr>
          </w:p>
        </w:tc>
      </w:tr>
      <w:tr w:rsidR="00C878F3" w:rsidRPr="0088205F" w14:paraId="6620D69B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09C9CB46" w14:textId="77777777"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1D87E92A" w14:textId="77777777" w:rsidR="00C878F3" w:rsidRPr="0088205F" w:rsidRDefault="00C878F3" w:rsidP="001576F5">
            <w:pPr>
              <w:jc w:val="left"/>
            </w:pPr>
            <w:r w:rsidRPr="0088205F">
              <w:t xml:space="preserve">fornendo agli alunni </w:t>
            </w:r>
            <w:r w:rsidRPr="0088205F">
              <w:rPr>
                <w:i/>
              </w:rPr>
              <w:t xml:space="preserve">feedback </w:t>
            </w:r>
            <w:r w:rsidRPr="0088205F">
              <w:t>sullo svolgimento delle attività</w:t>
            </w:r>
          </w:p>
        </w:tc>
        <w:tc>
          <w:tcPr>
            <w:tcW w:w="2543" w:type="dxa"/>
            <w:vAlign w:val="center"/>
          </w:tcPr>
          <w:p w14:paraId="3FB434EB" w14:textId="77777777" w:rsidR="00C878F3" w:rsidRPr="00340C67" w:rsidRDefault="00000000" w:rsidP="001576F5">
            <w:pPr>
              <w:jc w:val="left"/>
            </w:pPr>
            <w:sdt>
              <w:sdtPr>
                <w:id w:val="-114981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7F5EF056" w14:textId="77777777" w:rsidR="00C878F3" w:rsidRPr="00340C67" w:rsidRDefault="00000000" w:rsidP="001576F5">
            <w:pPr>
              <w:jc w:val="left"/>
            </w:pPr>
            <w:sdt>
              <w:sdtPr>
                <w:id w:val="211318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783712B1" w14:textId="77777777" w:rsidR="00C878F3" w:rsidRPr="00340C67" w:rsidRDefault="00000000" w:rsidP="001576F5">
            <w:pPr>
              <w:jc w:val="left"/>
            </w:pPr>
            <w:sdt>
              <w:sdtPr>
                <w:id w:val="107679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0F926182" w14:textId="73D50F74" w:rsidR="00C878F3" w:rsidRPr="0088205F" w:rsidRDefault="00000000" w:rsidP="001576F5">
            <w:pPr>
              <w:jc w:val="left"/>
            </w:pPr>
            <w:sdt>
              <w:sdtPr>
                <w:id w:val="-71334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7DB3646E" w14:textId="77777777" w:rsidR="00C878F3" w:rsidRPr="0088205F" w:rsidRDefault="00C878F3" w:rsidP="001576F5">
            <w:pPr>
              <w:jc w:val="left"/>
            </w:pPr>
          </w:p>
        </w:tc>
      </w:tr>
      <w:tr w:rsidR="00C878F3" w:rsidRPr="0088205F" w14:paraId="4B2C42E6" w14:textId="77777777" w:rsidTr="00E41794">
        <w:trPr>
          <w:trHeight w:val="20"/>
        </w:trPr>
        <w:tc>
          <w:tcPr>
            <w:tcW w:w="1838" w:type="dxa"/>
            <w:vMerge/>
            <w:vAlign w:val="center"/>
          </w:tcPr>
          <w:p w14:paraId="14D5E1E3" w14:textId="77777777" w:rsidR="00C878F3" w:rsidRPr="0088205F" w:rsidRDefault="00C878F3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14:paraId="7C73D0FF" w14:textId="604E29B3" w:rsidR="00C878F3" w:rsidRPr="0088205F" w:rsidRDefault="00C878F3" w:rsidP="0083460A">
            <w:pPr>
              <w:jc w:val="left"/>
            </w:pPr>
            <w:r w:rsidRPr="0088205F">
              <w:t>assegnando compiti coerenti rispetto alle attività svolte con</w:t>
            </w:r>
            <w:r w:rsidR="0083460A">
              <w:t xml:space="preserve"> </w:t>
            </w:r>
            <w:r w:rsidRPr="0088205F">
              <w:t>attenzione all’individualizzazione e</w:t>
            </w:r>
            <w:r w:rsidR="0083460A">
              <w:t xml:space="preserve"> </w:t>
            </w:r>
            <w:r w:rsidRPr="0088205F">
              <w:t>a eventuali percorsi personalizzati</w:t>
            </w:r>
          </w:p>
        </w:tc>
        <w:tc>
          <w:tcPr>
            <w:tcW w:w="2543" w:type="dxa"/>
            <w:vAlign w:val="center"/>
          </w:tcPr>
          <w:p w14:paraId="011999D8" w14:textId="77777777" w:rsidR="00C878F3" w:rsidRPr="00340C67" w:rsidRDefault="00000000" w:rsidP="001576F5">
            <w:pPr>
              <w:jc w:val="left"/>
            </w:pPr>
            <w:sdt>
              <w:sdtPr>
                <w:id w:val="-98284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Presente</w:t>
            </w:r>
          </w:p>
          <w:p w14:paraId="4E2FAC31" w14:textId="77777777" w:rsidR="00C878F3" w:rsidRPr="00340C67" w:rsidRDefault="00000000" w:rsidP="001576F5">
            <w:pPr>
              <w:jc w:val="left"/>
            </w:pPr>
            <w:sdt>
              <w:sdtPr>
                <w:id w:val="-79467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Saltuario e/o parziale</w:t>
            </w:r>
          </w:p>
          <w:p w14:paraId="15EDB188" w14:textId="77777777" w:rsidR="00C878F3" w:rsidRPr="00340C67" w:rsidRDefault="00000000" w:rsidP="001576F5">
            <w:pPr>
              <w:jc w:val="left"/>
            </w:pPr>
            <w:sdt>
              <w:sdtPr>
                <w:id w:val="40142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Assente</w:t>
            </w:r>
          </w:p>
          <w:p w14:paraId="69B2BB58" w14:textId="5AC07E0E" w:rsidR="00C878F3" w:rsidRPr="0088205F" w:rsidRDefault="00000000" w:rsidP="001576F5">
            <w:pPr>
              <w:jc w:val="left"/>
            </w:pPr>
            <w:sdt>
              <w:sdtPr>
                <w:id w:val="-116870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78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878F3">
              <w:t xml:space="preserve"> </w:t>
            </w:r>
            <w:r w:rsidR="00C878F3" w:rsidRPr="00340C67">
              <w:t>Non pertinente all’attività</w:t>
            </w:r>
            <w:r w:rsidR="00C878F3">
              <w:t xml:space="preserve"> </w:t>
            </w:r>
            <w:r w:rsidR="00C878F3" w:rsidRPr="00340C67">
              <w:t>osservata</w:t>
            </w:r>
          </w:p>
        </w:tc>
        <w:tc>
          <w:tcPr>
            <w:tcW w:w="3120" w:type="dxa"/>
            <w:gridSpan w:val="2"/>
            <w:vAlign w:val="center"/>
          </w:tcPr>
          <w:p w14:paraId="08CA1249" w14:textId="77777777" w:rsidR="00C878F3" w:rsidRPr="0088205F" w:rsidRDefault="00C878F3" w:rsidP="001576F5">
            <w:pPr>
              <w:jc w:val="left"/>
            </w:pPr>
          </w:p>
        </w:tc>
      </w:tr>
    </w:tbl>
    <w:p w14:paraId="4C530BC2" w14:textId="1A2A0F07" w:rsidR="0088205F" w:rsidRDefault="0088205F" w:rsidP="007C1DAA">
      <w:pPr>
        <w:jc w:val="left"/>
      </w:pPr>
    </w:p>
    <w:p w14:paraId="5A8F2D2C" w14:textId="77777777" w:rsidR="0083460A" w:rsidRPr="002B35D9" w:rsidRDefault="0083460A" w:rsidP="007C1DAA">
      <w:pPr>
        <w:jc w:val="left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2598"/>
        <w:gridCol w:w="3597"/>
        <w:gridCol w:w="2119"/>
      </w:tblGrid>
      <w:tr w:rsidR="001576F5" w:rsidRPr="001576F5" w14:paraId="20B9969A" w14:textId="77777777" w:rsidTr="009212D9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14:paraId="7E1C5A1A" w14:textId="5EE6390D" w:rsidR="001576F5" w:rsidRPr="001576F5" w:rsidRDefault="001576F5" w:rsidP="001576F5">
            <w:pPr>
              <w:jc w:val="center"/>
              <w:rPr>
                <w:b/>
              </w:rPr>
            </w:pPr>
            <w:r w:rsidRPr="001576F5">
              <w:rPr>
                <w:b/>
              </w:rPr>
              <w:t>PROCESSI DI VALUTAZIONE</w:t>
            </w:r>
          </w:p>
        </w:tc>
      </w:tr>
      <w:tr w:rsidR="001576F5" w:rsidRPr="001576F5" w14:paraId="3E687083" w14:textId="77777777" w:rsidTr="009212D9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14:paraId="0AD34EDE" w14:textId="77777777"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14:paraId="6785419C" w14:textId="77777777"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14:paraId="7E32E8E4" w14:textId="77777777"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14:paraId="021D7043" w14:textId="77777777"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Note</w:t>
            </w:r>
          </w:p>
        </w:tc>
      </w:tr>
      <w:tr w:rsidR="009212D9" w:rsidRPr="001576F5" w14:paraId="271396B7" w14:textId="77777777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47B137F2" w14:textId="77777777" w:rsidR="009212D9" w:rsidRPr="001576F5" w:rsidRDefault="009212D9" w:rsidP="001576F5">
            <w:pPr>
              <w:jc w:val="left"/>
            </w:pPr>
            <w:r w:rsidRPr="001576F5">
              <w:t>Il docente valuta i risultati di apprendimento</w:t>
            </w:r>
          </w:p>
        </w:tc>
        <w:tc>
          <w:tcPr>
            <w:tcW w:w="2598" w:type="dxa"/>
            <w:vAlign w:val="center"/>
          </w:tcPr>
          <w:p w14:paraId="74BC0E09" w14:textId="77777777" w:rsidR="009212D9" w:rsidRPr="001576F5" w:rsidRDefault="009212D9" w:rsidP="001576F5">
            <w:pPr>
              <w:jc w:val="left"/>
            </w:pPr>
            <w:r w:rsidRPr="001576F5">
              <w:t>rispettando ed eventualmente integrando le tipologie di prove e i criteri previsti dal collegio docenti</w:t>
            </w:r>
          </w:p>
        </w:tc>
        <w:tc>
          <w:tcPr>
            <w:tcW w:w="3597" w:type="dxa"/>
            <w:vAlign w:val="center"/>
          </w:tcPr>
          <w:p w14:paraId="712FCE2E" w14:textId="77777777" w:rsidR="009212D9" w:rsidRPr="00340C67" w:rsidRDefault="00000000" w:rsidP="001576F5">
            <w:pPr>
              <w:jc w:val="left"/>
            </w:pPr>
            <w:sdt>
              <w:sdtPr>
                <w:id w:val="-112098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5205AE8D" w14:textId="77777777" w:rsidR="009212D9" w:rsidRPr="00340C67" w:rsidRDefault="00000000" w:rsidP="001576F5">
            <w:pPr>
              <w:jc w:val="left"/>
            </w:pPr>
            <w:sdt>
              <w:sdtPr>
                <w:id w:val="167830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3F062A2B" w14:textId="77777777" w:rsidR="009212D9" w:rsidRPr="00340C67" w:rsidRDefault="00000000" w:rsidP="001576F5">
            <w:pPr>
              <w:jc w:val="left"/>
            </w:pPr>
            <w:sdt>
              <w:sdtPr>
                <w:id w:val="-8631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6650D605" w14:textId="6A8C9061" w:rsidR="009212D9" w:rsidRPr="001576F5" w:rsidRDefault="00000000" w:rsidP="001576F5">
            <w:pPr>
              <w:jc w:val="left"/>
            </w:pPr>
            <w:sdt>
              <w:sdtPr>
                <w:id w:val="-5902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462F7E78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5AEFEA33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3589AB25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7D777AE9" w14:textId="77777777" w:rsidR="009212D9" w:rsidRPr="001576F5" w:rsidRDefault="009212D9" w:rsidP="001576F5">
            <w:pPr>
              <w:jc w:val="left"/>
            </w:pPr>
            <w:r w:rsidRPr="001576F5">
              <w:t>correlando le tipologie di verifica formalizzate alle attività progettate e realizzate</w:t>
            </w:r>
          </w:p>
        </w:tc>
        <w:tc>
          <w:tcPr>
            <w:tcW w:w="3597" w:type="dxa"/>
            <w:vAlign w:val="center"/>
          </w:tcPr>
          <w:p w14:paraId="20EC146E" w14:textId="77777777" w:rsidR="009212D9" w:rsidRPr="00340C67" w:rsidRDefault="00000000" w:rsidP="001576F5">
            <w:pPr>
              <w:jc w:val="left"/>
            </w:pPr>
            <w:sdt>
              <w:sdtPr>
                <w:id w:val="-58191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1BD88426" w14:textId="77777777" w:rsidR="009212D9" w:rsidRPr="00340C67" w:rsidRDefault="00000000" w:rsidP="001576F5">
            <w:pPr>
              <w:jc w:val="left"/>
            </w:pPr>
            <w:sdt>
              <w:sdtPr>
                <w:id w:val="106253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5C526485" w14:textId="77777777" w:rsidR="009212D9" w:rsidRPr="00340C67" w:rsidRDefault="00000000" w:rsidP="001576F5">
            <w:pPr>
              <w:jc w:val="left"/>
            </w:pPr>
            <w:sdt>
              <w:sdtPr>
                <w:id w:val="-42394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2BA5A74" w14:textId="5FE71D6D" w:rsidR="009212D9" w:rsidRPr="001576F5" w:rsidRDefault="00000000" w:rsidP="001576F5">
            <w:pPr>
              <w:jc w:val="left"/>
            </w:pPr>
            <w:sdt>
              <w:sdtPr>
                <w:id w:val="58373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122CC78B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59001C01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40F8840A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16668760" w14:textId="2516BE6E" w:rsidR="009212D9" w:rsidRPr="001576F5" w:rsidRDefault="009212D9" w:rsidP="0083460A">
            <w:pPr>
              <w:jc w:val="left"/>
            </w:pPr>
            <w:proofErr w:type="spellStart"/>
            <w:r w:rsidRPr="001576F5">
              <w:t>coprogettando</w:t>
            </w:r>
            <w:proofErr w:type="spellEnd"/>
            <w:r w:rsidRPr="001576F5">
              <w:t xml:space="preserve"> le prove con</w:t>
            </w:r>
            <w:r w:rsidR="0083460A">
              <w:t xml:space="preserve"> </w:t>
            </w:r>
            <w:r w:rsidRPr="001576F5">
              <w:t>l’insegnante di sostegno e le eventuali altre figure di riferimento in stretto raccordo con gli obiettivi</w:t>
            </w:r>
            <w:r w:rsidR="0083460A">
              <w:t xml:space="preserve"> </w:t>
            </w:r>
            <w:r w:rsidRPr="001576F5">
              <w:t>previsti dai PEI</w:t>
            </w:r>
          </w:p>
        </w:tc>
        <w:tc>
          <w:tcPr>
            <w:tcW w:w="3597" w:type="dxa"/>
            <w:vAlign w:val="center"/>
          </w:tcPr>
          <w:p w14:paraId="318A07E9" w14:textId="77777777" w:rsidR="009212D9" w:rsidRPr="00340C67" w:rsidRDefault="00000000" w:rsidP="001576F5">
            <w:pPr>
              <w:jc w:val="left"/>
            </w:pPr>
            <w:sdt>
              <w:sdtPr>
                <w:id w:val="103431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175E327D" w14:textId="77777777" w:rsidR="009212D9" w:rsidRPr="00340C67" w:rsidRDefault="00000000" w:rsidP="001576F5">
            <w:pPr>
              <w:jc w:val="left"/>
            </w:pPr>
            <w:sdt>
              <w:sdtPr>
                <w:id w:val="-165575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13C3ABC5" w14:textId="77777777" w:rsidR="009212D9" w:rsidRPr="00340C67" w:rsidRDefault="00000000" w:rsidP="001576F5">
            <w:pPr>
              <w:jc w:val="left"/>
            </w:pPr>
            <w:sdt>
              <w:sdtPr>
                <w:id w:val="507259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1621566" w14:textId="54A16D8C" w:rsidR="009212D9" w:rsidRPr="001576F5" w:rsidRDefault="00000000" w:rsidP="001576F5">
            <w:pPr>
              <w:jc w:val="left"/>
            </w:pPr>
            <w:sdt>
              <w:sdtPr>
                <w:id w:val="33203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7ADBB01C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2D3628DE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743F39B0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267BDCDB" w14:textId="4FA406A8" w:rsidR="009212D9" w:rsidRPr="001576F5" w:rsidRDefault="009212D9" w:rsidP="0083460A">
            <w:pPr>
              <w:jc w:val="left"/>
            </w:pPr>
            <w:r w:rsidRPr="001576F5">
              <w:t xml:space="preserve">tenendo conto dei PDP degli alunni con DSA e degli eventuali PDP e comunque delle caratteristiche degli alunni </w:t>
            </w:r>
            <w:r w:rsidRPr="001576F5">
              <w:lastRenderedPageBreak/>
              <w:t>con altre tipologie di</w:t>
            </w:r>
            <w:r w:rsidR="0083460A">
              <w:t xml:space="preserve"> </w:t>
            </w:r>
            <w:r w:rsidRPr="001576F5">
              <w:t>BES, al fine dell’adozione degli</w:t>
            </w:r>
            <w:r w:rsidR="0083460A">
              <w:t xml:space="preserve"> </w:t>
            </w:r>
            <w:r w:rsidRPr="001576F5">
              <w:t>appropriati strumenti compensativi e misure dispensative</w:t>
            </w:r>
          </w:p>
        </w:tc>
        <w:tc>
          <w:tcPr>
            <w:tcW w:w="3597" w:type="dxa"/>
            <w:vAlign w:val="center"/>
          </w:tcPr>
          <w:p w14:paraId="41646707" w14:textId="77777777" w:rsidR="009212D9" w:rsidRPr="00340C67" w:rsidRDefault="00000000" w:rsidP="001576F5">
            <w:pPr>
              <w:jc w:val="left"/>
            </w:pPr>
            <w:sdt>
              <w:sdtPr>
                <w:id w:val="-163940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43D15C8C" w14:textId="77777777" w:rsidR="009212D9" w:rsidRPr="00340C67" w:rsidRDefault="00000000" w:rsidP="001576F5">
            <w:pPr>
              <w:jc w:val="left"/>
            </w:pPr>
            <w:sdt>
              <w:sdtPr>
                <w:id w:val="94720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51D83B01" w14:textId="77777777" w:rsidR="009212D9" w:rsidRPr="00340C67" w:rsidRDefault="00000000" w:rsidP="001576F5">
            <w:pPr>
              <w:jc w:val="left"/>
            </w:pPr>
            <w:sdt>
              <w:sdtPr>
                <w:id w:val="81947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8A0850C" w14:textId="6F5C6E86" w:rsidR="009212D9" w:rsidRPr="001576F5" w:rsidRDefault="00000000" w:rsidP="001576F5">
            <w:pPr>
              <w:jc w:val="left"/>
            </w:pPr>
            <w:sdt>
              <w:sdtPr>
                <w:id w:val="-96365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611CE97C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65BD77A1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11CA98EE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2459927E" w14:textId="77777777" w:rsidR="009212D9" w:rsidRPr="001576F5" w:rsidRDefault="009212D9" w:rsidP="001576F5">
            <w:pPr>
              <w:jc w:val="left"/>
            </w:pPr>
            <w:r w:rsidRPr="001576F5">
              <w:t>chiarendo alla classe le consegne e i criteri di valutazione</w:t>
            </w:r>
          </w:p>
        </w:tc>
        <w:tc>
          <w:tcPr>
            <w:tcW w:w="3597" w:type="dxa"/>
            <w:vAlign w:val="center"/>
          </w:tcPr>
          <w:p w14:paraId="6675DF93" w14:textId="77777777" w:rsidR="009212D9" w:rsidRPr="00340C67" w:rsidRDefault="00000000" w:rsidP="001576F5">
            <w:pPr>
              <w:jc w:val="left"/>
            </w:pPr>
            <w:sdt>
              <w:sdtPr>
                <w:id w:val="-61591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530F0549" w14:textId="77777777" w:rsidR="009212D9" w:rsidRPr="00340C67" w:rsidRDefault="00000000" w:rsidP="001576F5">
            <w:pPr>
              <w:jc w:val="left"/>
            </w:pPr>
            <w:sdt>
              <w:sdtPr>
                <w:id w:val="-30609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024A972B" w14:textId="77777777" w:rsidR="009212D9" w:rsidRPr="00340C67" w:rsidRDefault="00000000" w:rsidP="001576F5">
            <w:pPr>
              <w:jc w:val="left"/>
            </w:pPr>
            <w:sdt>
              <w:sdtPr>
                <w:id w:val="-53265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2527FE7F" w14:textId="0295F157" w:rsidR="009212D9" w:rsidRPr="001576F5" w:rsidRDefault="00000000" w:rsidP="001576F5">
            <w:pPr>
              <w:jc w:val="left"/>
            </w:pPr>
            <w:sdt>
              <w:sdtPr>
                <w:id w:val="-82413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0A5B2595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0B706E65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30A345AA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59FA9BFE" w14:textId="5A8987B0" w:rsidR="009212D9" w:rsidRPr="001576F5" w:rsidRDefault="009212D9" w:rsidP="0083460A">
            <w:pPr>
              <w:jc w:val="left"/>
            </w:pPr>
            <w:r w:rsidRPr="001576F5">
              <w:t>per le prove scritte, scritto/grafiche, pratiche predisponendo e allegando alle prove specifiche griglie di</w:t>
            </w:r>
            <w:r w:rsidR="0083460A">
              <w:t xml:space="preserve"> </w:t>
            </w:r>
            <w:r w:rsidRPr="001576F5">
              <w:t>valutazione</w:t>
            </w:r>
          </w:p>
        </w:tc>
        <w:tc>
          <w:tcPr>
            <w:tcW w:w="3597" w:type="dxa"/>
            <w:vAlign w:val="center"/>
          </w:tcPr>
          <w:p w14:paraId="4A5769F7" w14:textId="77777777" w:rsidR="009212D9" w:rsidRPr="00340C67" w:rsidRDefault="00000000" w:rsidP="001576F5">
            <w:pPr>
              <w:jc w:val="left"/>
            </w:pPr>
            <w:sdt>
              <w:sdtPr>
                <w:id w:val="-114989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1688F29D" w14:textId="77777777" w:rsidR="009212D9" w:rsidRPr="00340C67" w:rsidRDefault="00000000" w:rsidP="001576F5">
            <w:pPr>
              <w:jc w:val="left"/>
            </w:pPr>
            <w:sdt>
              <w:sdtPr>
                <w:id w:val="141473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1ED02842" w14:textId="77777777" w:rsidR="009212D9" w:rsidRPr="00340C67" w:rsidRDefault="00000000" w:rsidP="001576F5">
            <w:pPr>
              <w:jc w:val="left"/>
            </w:pPr>
            <w:sdt>
              <w:sdtPr>
                <w:id w:val="34082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32A5E8EF" w14:textId="32A540CC" w:rsidR="009212D9" w:rsidRPr="001576F5" w:rsidRDefault="00000000" w:rsidP="001576F5">
            <w:pPr>
              <w:jc w:val="left"/>
            </w:pPr>
            <w:sdt>
              <w:sdtPr>
                <w:id w:val="14940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21E5E434" w14:textId="77777777" w:rsidR="009212D9" w:rsidRPr="001576F5" w:rsidRDefault="009212D9" w:rsidP="001576F5">
            <w:pPr>
              <w:jc w:val="left"/>
            </w:pPr>
          </w:p>
        </w:tc>
      </w:tr>
      <w:tr w:rsidR="009212D9" w:rsidRPr="001576F5" w14:paraId="7B68590C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7347C173" w14:textId="77777777"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14:paraId="22D551CA" w14:textId="77777777" w:rsidR="009212D9" w:rsidRPr="001576F5" w:rsidRDefault="009212D9" w:rsidP="001576F5">
            <w:pPr>
              <w:jc w:val="left"/>
            </w:pPr>
            <w:r w:rsidRPr="001576F5">
              <w:t>cadenzando le verifiche in maniera congrua nel corso dei periodi didattici di riferimento</w:t>
            </w:r>
          </w:p>
        </w:tc>
        <w:tc>
          <w:tcPr>
            <w:tcW w:w="3597" w:type="dxa"/>
            <w:vAlign w:val="center"/>
          </w:tcPr>
          <w:p w14:paraId="016DB35C" w14:textId="77777777" w:rsidR="009212D9" w:rsidRPr="00340C67" w:rsidRDefault="00000000" w:rsidP="001576F5">
            <w:pPr>
              <w:jc w:val="left"/>
            </w:pPr>
            <w:sdt>
              <w:sdtPr>
                <w:id w:val="1705522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688692E2" w14:textId="77777777" w:rsidR="009212D9" w:rsidRPr="00340C67" w:rsidRDefault="00000000" w:rsidP="001576F5">
            <w:pPr>
              <w:jc w:val="left"/>
            </w:pPr>
            <w:sdt>
              <w:sdtPr>
                <w:id w:val="75571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0DBDD1DD" w14:textId="77777777" w:rsidR="009212D9" w:rsidRPr="00340C67" w:rsidRDefault="00000000" w:rsidP="001576F5">
            <w:pPr>
              <w:jc w:val="left"/>
            </w:pPr>
            <w:sdt>
              <w:sdtPr>
                <w:id w:val="32046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3CA63DA8" w14:textId="4628C9C6" w:rsidR="009212D9" w:rsidRPr="001576F5" w:rsidRDefault="00000000" w:rsidP="001576F5">
            <w:pPr>
              <w:jc w:val="left"/>
            </w:pPr>
            <w:sdt>
              <w:sdtPr>
                <w:id w:val="115441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50983CFB" w14:textId="77777777" w:rsidR="009212D9" w:rsidRPr="001576F5" w:rsidRDefault="009212D9" w:rsidP="001576F5">
            <w:pPr>
              <w:jc w:val="left"/>
            </w:pPr>
          </w:p>
        </w:tc>
      </w:tr>
      <w:tr w:rsidR="009212D9" w:rsidRPr="00815042" w14:paraId="2056C0B0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4A883BAF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14:paraId="67667B71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restituendo le prove valutate e corrette tempestivamente</w:t>
            </w:r>
          </w:p>
        </w:tc>
        <w:tc>
          <w:tcPr>
            <w:tcW w:w="3597" w:type="dxa"/>
            <w:vAlign w:val="center"/>
          </w:tcPr>
          <w:p w14:paraId="13AA71B8" w14:textId="77777777" w:rsidR="009212D9" w:rsidRPr="00340C67" w:rsidRDefault="00000000" w:rsidP="00815042">
            <w:pPr>
              <w:jc w:val="left"/>
            </w:pPr>
            <w:sdt>
              <w:sdtPr>
                <w:id w:val="-55648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0CD94ADB" w14:textId="77777777" w:rsidR="009212D9" w:rsidRPr="00340C67" w:rsidRDefault="00000000" w:rsidP="00815042">
            <w:pPr>
              <w:jc w:val="left"/>
            </w:pPr>
            <w:sdt>
              <w:sdtPr>
                <w:id w:val="-126337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07197114" w14:textId="77777777" w:rsidR="009212D9" w:rsidRPr="00340C67" w:rsidRDefault="00000000" w:rsidP="00815042">
            <w:pPr>
              <w:jc w:val="left"/>
            </w:pPr>
            <w:sdt>
              <w:sdtPr>
                <w:id w:val="64193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1FEE51D8" w14:textId="7613C49C" w:rsidR="009212D9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-1720127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14C68E88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9212D9" w:rsidRPr="00815042" w14:paraId="7F772E7A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3B2AEC24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14:paraId="78B1F080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adottando opportune strategie di individualizzazione al fine della comprensione e superamento degli errori, secondo la metodologia</w:t>
            </w:r>
          </w:p>
          <w:p w14:paraId="6BEB8FA8" w14:textId="02E25A01" w:rsidR="009212D9" w:rsidRPr="00815042" w:rsidRDefault="009212D9" w:rsidP="0083460A">
            <w:pPr>
              <w:tabs>
                <w:tab w:val="left" w:pos="7160"/>
              </w:tabs>
              <w:jc w:val="left"/>
            </w:pPr>
            <w:r w:rsidRPr="00815042">
              <w:t>dell’apprendimento per prove ed</w:t>
            </w:r>
            <w:r w:rsidR="0083460A">
              <w:t xml:space="preserve"> </w:t>
            </w:r>
            <w:r w:rsidRPr="00815042">
              <w:t>errori</w:t>
            </w:r>
          </w:p>
        </w:tc>
        <w:tc>
          <w:tcPr>
            <w:tcW w:w="3597" w:type="dxa"/>
            <w:vAlign w:val="center"/>
          </w:tcPr>
          <w:p w14:paraId="0116D5C4" w14:textId="77777777" w:rsidR="009212D9" w:rsidRPr="00340C67" w:rsidRDefault="00000000" w:rsidP="00815042">
            <w:pPr>
              <w:jc w:val="left"/>
            </w:pPr>
            <w:sdt>
              <w:sdtPr>
                <w:id w:val="181352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64136092" w14:textId="77777777" w:rsidR="009212D9" w:rsidRPr="00340C67" w:rsidRDefault="00000000" w:rsidP="00815042">
            <w:pPr>
              <w:jc w:val="left"/>
            </w:pPr>
            <w:sdt>
              <w:sdtPr>
                <w:id w:val="-35797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566CACDC" w14:textId="77777777" w:rsidR="009212D9" w:rsidRPr="00340C67" w:rsidRDefault="00000000" w:rsidP="00815042">
            <w:pPr>
              <w:jc w:val="left"/>
            </w:pPr>
            <w:sdt>
              <w:sdtPr>
                <w:id w:val="-195508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52FA066D" w14:textId="223067D7" w:rsidR="009212D9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120736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5CD556FE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9212D9" w:rsidRPr="00815042" w14:paraId="3995115A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1A3F0738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14:paraId="7F049D6C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  <w:r w:rsidRPr="00815042">
              <w:t>evidenziando il raggiungimento degli eventuali obiettivi di apprendimento propri del percorso di educazione civica</w:t>
            </w:r>
          </w:p>
        </w:tc>
        <w:tc>
          <w:tcPr>
            <w:tcW w:w="3597" w:type="dxa"/>
            <w:vAlign w:val="center"/>
          </w:tcPr>
          <w:p w14:paraId="0E8C00BF" w14:textId="77777777" w:rsidR="009212D9" w:rsidRPr="00340C67" w:rsidRDefault="00000000" w:rsidP="00815042">
            <w:pPr>
              <w:jc w:val="left"/>
            </w:pPr>
            <w:sdt>
              <w:sdtPr>
                <w:id w:val="1661279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Presente</w:t>
            </w:r>
          </w:p>
          <w:p w14:paraId="2C054560" w14:textId="77777777" w:rsidR="009212D9" w:rsidRPr="00340C67" w:rsidRDefault="00000000" w:rsidP="00815042">
            <w:pPr>
              <w:jc w:val="left"/>
            </w:pPr>
            <w:sdt>
              <w:sdtPr>
                <w:id w:val="48482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Saltuario e/o parziale</w:t>
            </w:r>
          </w:p>
          <w:p w14:paraId="6143513C" w14:textId="77777777" w:rsidR="009212D9" w:rsidRPr="00340C67" w:rsidRDefault="00000000" w:rsidP="00815042">
            <w:pPr>
              <w:jc w:val="left"/>
            </w:pPr>
            <w:sdt>
              <w:sdtPr>
                <w:id w:val="132278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Assente</w:t>
            </w:r>
          </w:p>
          <w:p w14:paraId="71112273" w14:textId="6E905112" w:rsidR="009212D9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32271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>
              <w:t xml:space="preserve"> </w:t>
            </w:r>
            <w:r w:rsidR="009212D9" w:rsidRPr="00340C67">
              <w:t>Non pertinente all’attività</w:t>
            </w:r>
            <w:r w:rsidR="009212D9">
              <w:t xml:space="preserve"> </w:t>
            </w:r>
            <w:r w:rsidR="009212D9" w:rsidRPr="00340C67">
              <w:t>osservata</w:t>
            </w:r>
          </w:p>
        </w:tc>
        <w:tc>
          <w:tcPr>
            <w:tcW w:w="2119" w:type="dxa"/>
            <w:vAlign w:val="center"/>
          </w:tcPr>
          <w:p w14:paraId="39638293" w14:textId="77777777" w:rsidR="009212D9" w:rsidRPr="00815042" w:rsidRDefault="009212D9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14:paraId="3EEE0345" w14:textId="77777777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14:paraId="26C77C45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Il docente valuta le competenze trasversali</w:t>
            </w:r>
          </w:p>
        </w:tc>
        <w:tc>
          <w:tcPr>
            <w:tcW w:w="2598" w:type="dxa"/>
            <w:vAlign w:val="center"/>
          </w:tcPr>
          <w:p w14:paraId="4DF71CFC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adottando specifici strumenti di valutazione</w:t>
            </w:r>
          </w:p>
        </w:tc>
        <w:tc>
          <w:tcPr>
            <w:tcW w:w="3597" w:type="dxa"/>
            <w:vAlign w:val="center"/>
          </w:tcPr>
          <w:p w14:paraId="7ACF7397" w14:textId="77777777" w:rsidR="00815042" w:rsidRPr="00340C67" w:rsidRDefault="00000000" w:rsidP="00815042">
            <w:pPr>
              <w:jc w:val="left"/>
            </w:pPr>
            <w:sdt>
              <w:sdtPr>
                <w:id w:val="-37623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Presente</w:t>
            </w:r>
          </w:p>
          <w:p w14:paraId="03925E65" w14:textId="77777777" w:rsidR="00815042" w:rsidRPr="00340C67" w:rsidRDefault="00000000" w:rsidP="00815042">
            <w:pPr>
              <w:jc w:val="left"/>
            </w:pPr>
            <w:sdt>
              <w:sdtPr>
                <w:id w:val="-1770450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Saltuario e/o parziale</w:t>
            </w:r>
          </w:p>
          <w:p w14:paraId="213C09F5" w14:textId="77777777" w:rsidR="00815042" w:rsidRPr="00340C67" w:rsidRDefault="00000000" w:rsidP="00815042">
            <w:pPr>
              <w:jc w:val="left"/>
            </w:pPr>
            <w:sdt>
              <w:sdtPr>
                <w:id w:val="-91199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Assente</w:t>
            </w:r>
          </w:p>
          <w:p w14:paraId="6F7E61A4" w14:textId="1756B780" w:rsidR="00815042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-146796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Non pertinente all’attività</w:t>
            </w:r>
            <w:r w:rsidR="00815042">
              <w:t xml:space="preserve"> </w:t>
            </w:r>
            <w:r w:rsidR="00815042" w:rsidRPr="00340C67">
              <w:t>osservata</w:t>
            </w:r>
          </w:p>
        </w:tc>
        <w:tc>
          <w:tcPr>
            <w:tcW w:w="2119" w:type="dxa"/>
            <w:vAlign w:val="center"/>
          </w:tcPr>
          <w:p w14:paraId="5E74B91A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14:paraId="3445202C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4C004C53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14:paraId="427CF953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nel confronto collegiale coi colleghi</w:t>
            </w:r>
          </w:p>
        </w:tc>
        <w:tc>
          <w:tcPr>
            <w:tcW w:w="3597" w:type="dxa"/>
            <w:vAlign w:val="center"/>
          </w:tcPr>
          <w:p w14:paraId="3AAD6C72" w14:textId="77777777" w:rsidR="00815042" w:rsidRPr="00340C67" w:rsidRDefault="00000000" w:rsidP="00815042">
            <w:pPr>
              <w:jc w:val="left"/>
            </w:pPr>
            <w:sdt>
              <w:sdtPr>
                <w:id w:val="28694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Presente</w:t>
            </w:r>
          </w:p>
          <w:p w14:paraId="2A2618F9" w14:textId="77777777" w:rsidR="00815042" w:rsidRPr="00340C67" w:rsidRDefault="00000000" w:rsidP="00815042">
            <w:pPr>
              <w:jc w:val="left"/>
            </w:pPr>
            <w:sdt>
              <w:sdtPr>
                <w:id w:val="-160487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Saltuario e/o parziale</w:t>
            </w:r>
          </w:p>
          <w:p w14:paraId="1298CDD8" w14:textId="77777777" w:rsidR="00815042" w:rsidRPr="00340C67" w:rsidRDefault="00000000" w:rsidP="00815042">
            <w:pPr>
              <w:jc w:val="left"/>
            </w:pPr>
            <w:sdt>
              <w:sdtPr>
                <w:id w:val="70383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Assente</w:t>
            </w:r>
          </w:p>
          <w:p w14:paraId="6B9C96C1" w14:textId="0B1D9297" w:rsidR="00815042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15049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Non pertinente all’attività</w:t>
            </w:r>
            <w:r w:rsidR="00815042">
              <w:t xml:space="preserve"> </w:t>
            </w:r>
            <w:r w:rsidR="00815042" w:rsidRPr="00340C67">
              <w:t>osservata</w:t>
            </w:r>
          </w:p>
        </w:tc>
        <w:tc>
          <w:tcPr>
            <w:tcW w:w="2119" w:type="dxa"/>
            <w:vAlign w:val="center"/>
          </w:tcPr>
          <w:p w14:paraId="71506525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  <w:tr w:rsidR="00815042" w:rsidRPr="00815042" w14:paraId="143C2AA6" w14:textId="77777777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14:paraId="5AF008D5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14:paraId="458FACD8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  <w:r w:rsidRPr="00815042">
              <w:t>desumendo il grado di raggiungimento delle stesse attraverso l’osservazione</w:t>
            </w:r>
          </w:p>
          <w:p w14:paraId="33EDD464" w14:textId="39350954" w:rsidR="00815042" w:rsidRPr="00815042" w:rsidRDefault="00815042" w:rsidP="0083460A">
            <w:pPr>
              <w:tabs>
                <w:tab w:val="left" w:pos="7160"/>
              </w:tabs>
              <w:jc w:val="left"/>
            </w:pPr>
            <w:r w:rsidRPr="00815042">
              <w:t>sistematica e l’analisi delle verifiche</w:t>
            </w:r>
            <w:r w:rsidR="0083460A">
              <w:t xml:space="preserve"> </w:t>
            </w:r>
            <w:r w:rsidRPr="00815042">
              <w:t>svolte</w:t>
            </w:r>
          </w:p>
        </w:tc>
        <w:tc>
          <w:tcPr>
            <w:tcW w:w="3597" w:type="dxa"/>
            <w:vAlign w:val="center"/>
          </w:tcPr>
          <w:p w14:paraId="7AFB7D19" w14:textId="77777777" w:rsidR="00815042" w:rsidRPr="00340C67" w:rsidRDefault="00000000" w:rsidP="00815042">
            <w:pPr>
              <w:jc w:val="left"/>
            </w:pPr>
            <w:sdt>
              <w:sdtPr>
                <w:id w:val="-30278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Presente</w:t>
            </w:r>
          </w:p>
          <w:p w14:paraId="1CFB213E" w14:textId="77777777" w:rsidR="00815042" w:rsidRPr="00340C67" w:rsidRDefault="00000000" w:rsidP="00815042">
            <w:pPr>
              <w:jc w:val="left"/>
            </w:pPr>
            <w:sdt>
              <w:sdtPr>
                <w:id w:val="-2834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Saltuario e/o parziale</w:t>
            </w:r>
          </w:p>
          <w:p w14:paraId="6937166C" w14:textId="77777777" w:rsidR="00815042" w:rsidRPr="00340C67" w:rsidRDefault="00000000" w:rsidP="00815042">
            <w:pPr>
              <w:jc w:val="left"/>
            </w:pPr>
            <w:sdt>
              <w:sdtPr>
                <w:id w:val="-150435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Assente</w:t>
            </w:r>
          </w:p>
          <w:p w14:paraId="01DF4A63" w14:textId="01641158" w:rsidR="00815042" w:rsidRPr="00815042" w:rsidRDefault="00000000" w:rsidP="00815042">
            <w:pPr>
              <w:tabs>
                <w:tab w:val="left" w:pos="7160"/>
              </w:tabs>
              <w:jc w:val="left"/>
            </w:pPr>
            <w:sdt>
              <w:sdtPr>
                <w:id w:val="11889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50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5042">
              <w:t xml:space="preserve"> </w:t>
            </w:r>
            <w:r w:rsidR="00815042" w:rsidRPr="00340C67">
              <w:t>Non pertinente all’attività</w:t>
            </w:r>
            <w:r w:rsidR="00815042">
              <w:t xml:space="preserve"> </w:t>
            </w:r>
            <w:r w:rsidR="00815042" w:rsidRPr="00340C67">
              <w:t>osservata</w:t>
            </w:r>
          </w:p>
        </w:tc>
        <w:tc>
          <w:tcPr>
            <w:tcW w:w="2119" w:type="dxa"/>
            <w:vAlign w:val="center"/>
          </w:tcPr>
          <w:p w14:paraId="6E3577A7" w14:textId="77777777" w:rsidR="00815042" w:rsidRPr="00815042" w:rsidRDefault="00815042" w:rsidP="00815042">
            <w:pPr>
              <w:tabs>
                <w:tab w:val="left" w:pos="7160"/>
              </w:tabs>
              <w:jc w:val="left"/>
            </w:pPr>
          </w:p>
        </w:tc>
      </w:tr>
    </w:tbl>
    <w:p w14:paraId="4DA461FA" w14:textId="364FA0EB" w:rsidR="002B35D9" w:rsidRPr="002B35D9" w:rsidRDefault="002B35D9" w:rsidP="001576F5">
      <w:pPr>
        <w:tabs>
          <w:tab w:val="left" w:pos="7160"/>
        </w:tabs>
        <w:jc w:val="left"/>
      </w:pPr>
      <w:r>
        <w:tab/>
      </w:r>
    </w:p>
    <w:sectPr w:rsidR="002B35D9" w:rsidRPr="002B35D9" w:rsidSect="002B35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0352F" w14:textId="77777777" w:rsidR="003D5E7D" w:rsidRDefault="003D5E7D" w:rsidP="005E6E16">
      <w:r>
        <w:separator/>
      </w:r>
    </w:p>
  </w:endnote>
  <w:endnote w:type="continuationSeparator" w:id="0">
    <w:p w14:paraId="73608353" w14:textId="77777777" w:rsidR="003D5E7D" w:rsidRDefault="003D5E7D" w:rsidP="005E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1C818" w14:textId="77777777" w:rsidR="00D80C5B" w:rsidRDefault="00D80C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489742"/>
      <w:docPartObj>
        <w:docPartGallery w:val="Page Numbers (Bottom of Page)"/>
        <w:docPartUnique/>
      </w:docPartObj>
    </w:sdtPr>
    <w:sdtContent>
      <w:p w14:paraId="43FA2DF2" w14:textId="76BB786C" w:rsidR="00F83CFD" w:rsidRDefault="002B35D9" w:rsidP="00D80C5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14212" w14:textId="77777777" w:rsidR="00D80C5B" w:rsidRDefault="00D80C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75461" w14:textId="77777777" w:rsidR="003D5E7D" w:rsidRDefault="003D5E7D" w:rsidP="005E6E16">
      <w:r>
        <w:separator/>
      </w:r>
    </w:p>
  </w:footnote>
  <w:footnote w:type="continuationSeparator" w:id="0">
    <w:p w14:paraId="46EE3C74" w14:textId="77777777" w:rsidR="003D5E7D" w:rsidRDefault="003D5E7D" w:rsidP="005E6E16">
      <w:r>
        <w:continuationSeparator/>
      </w:r>
    </w:p>
  </w:footnote>
  <w:footnote w:id="1">
    <w:p w14:paraId="0EC74F2B" w14:textId="16952FD0" w:rsidR="00401EFF" w:rsidRDefault="00401EFF">
      <w:pPr>
        <w:pStyle w:val="Testonotaapidipagina"/>
      </w:pPr>
      <w:r>
        <w:rPr>
          <w:rStyle w:val="Rimandonotaapidipagina"/>
        </w:rPr>
        <w:footnoteRef/>
      </w:r>
      <w:r>
        <w:t xml:space="preserve"> Art. 13, c. 3 - </w:t>
      </w:r>
      <w:r w:rsidRPr="00401EFF">
        <w:t>Il Comitato procede, contestualmente al colloquio, all’accertamento di cui all’articolo 4, comma 2, verificando in maniera specifica la traduzione in competenze didattiche pratiche delle conoscenze teoriche disciplinari e metodologiche del docente, negli ambiti individuati nel medesimo comma, attraverso un test finale sottoposto al docente, e consistente nella discussione e valutazione delle risultanze della documentazione contenuta nell’istruttoria formulata dal tutor accogliente e nella relazione del dirigente scolastico, con espresso riferimento all’acquisizione delle relative competenze, a seguito di osservazione effettuata durante il percorso di formazione e periodo annuale di prova. Per le finalità di cui al presente comma e per la strutturazione dei momenti osservativi a cura del docente tutor e del dirigente scolastico, è previsto l’allegato A al presente decreto in cui si evidenziano gli indicatori e i relativi descrittori funzionali alla verifica delle competenze di cui all’articolo 4 comma 1, lettere a), b) e c) a tal fine significative e alla conseguente valutazione di cui al presente comma. Con successivo decreto ministeriale si provvede ad eventuale integrazione ed aggiornamento degli indicatori e dei descrittori di valutazione di cui al precedente periodo.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D3C3" w14:textId="77777777" w:rsidR="00D80C5B" w:rsidRDefault="00D80C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7916"/>
      <w:gridCol w:w="1144"/>
    </w:tblGrid>
    <w:tr w:rsidR="008D413F" w14:paraId="5AFFDC60" w14:textId="77777777" w:rsidTr="00E64902">
      <w:tc>
        <w:tcPr>
          <w:tcW w:w="1134" w:type="dxa"/>
          <w:shd w:val="clear" w:color="auto" w:fill="auto"/>
          <w:vAlign w:val="center"/>
        </w:tcPr>
        <w:p w14:paraId="1839E66D" w14:textId="68229CAF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74A936AB" wp14:editId="1CBF0B56">
                <wp:extent cx="637281" cy="723900"/>
                <wp:effectExtent l="0" t="0" r="0" b="0"/>
                <wp:docPr id="3" name="Elemento grafic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lemento grafico 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shd w:val="clear" w:color="auto" w:fill="auto"/>
          <w:vAlign w:val="center"/>
        </w:tcPr>
        <w:p w14:paraId="00499D5F" w14:textId="77777777" w:rsidR="008D413F" w:rsidRPr="00E64902" w:rsidRDefault="008D413F" w:rsidP="00E64902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 w:cs="Calibri"/>
              <w:bCs/>
              <w:sz w:val="40"/>
              <w:szCs w:val="40"/>
            </w:rPr>
          </w:pPr>
          <w:r w:rsidRPr="00E64902">
            <w:rPr>
              <w:rFonts w:ascii="Calibri" w:hAnsi="Calibri" w:cs="Calibri"/>
              <w:bCs/>
              <w:sz w:val="40"/>
              <w:szCs w:val="40"/>
            </w:rPr>
            <w:t>ISTITUTO COMPRENSIVO “LIBERO ANDREOTTI”</w:t>
          </w:r>
        </w:p>
        <w:p w14:paraId="2326FAB7" w14:textId="61362F48" w:rsidR="008D413F" w:rsidRPr="00E64902" w:rsidRDefault="008D413F" w:rsidP="00E64902">
          <w:pPr>
            <w:jc w:val="center"/>
            <w:rPr>
              <w:rStyle w:val="Collegamentoipertestuale"/>
              <w:sz w:val="20"/>
            </w:rPr>
          </w:pPr>
          <w:r w:rsidRPr="00E64902">
            <w:rPr>
              <w:sz w:val="20"/>
            </w:rPr>
            <w:t xml:space="preserve">Via </w:t>
          </w:r>
          <w:r w:rsidR="00845698" w:rsidRPr="00E64902">
            <w:rPr>
              <w:sz w:val="20"/>
            </w:rPr>
            <w:t>Gian Carlo Leonardo</w:t>
          </w:r>
          <w:r w:rsidR="001A799A" w:rsidRPr="00E64902">
            <w:rPr>
              <w:sz w:val="20"/>
            </w:rPr>
            <w:t xml:space="preserve"> Simonde de Sismondi </w:t>
          </w:r>
          <w:r w:rsidRPr="00E64902">
            <w:rPr>
              <w:sz w:val="20"/>
            </w:rPr>
            <w:t>19, 51017 Pescia (PT) –</w:t>
          </w:r>
          <w:r w:rsidRPr="00E64902">
            <w:rPr>
              <w:sz w:val="20"/>
            </w:rPr>
            <w:sym w:font="Wingdings 2" w:char="F027"/>
          </w:r>
          <w:r w:rsidRPr="00E64902">
            <w:rPr>
              <w:sz w:val="20"/>
            </w:rPr>
            <w:t xml:space="preserve"> 0572.47050 – </w:t>
          </w:r>
          <w:r w:rsidRPr="00E64902">
            <w:rPr>
              <w:sz w:val="20"/>
            </w:rPr>
            <w:sym w:font="Wingdings 2" w:char="F037"/>
          </w:r>
          <w:r w:rsidRPr="00E64902">
            <w:rPr>
              <w:sz w:val="20"/>
            </w:rPr>
            <w:t xml:space="preserve"> 0572.499252</w:t>
          </w:r>
          <w:r w:rsidRPr="00E64902">
            <w:rPr>
              <w:sz w:val="20"/>
            </w:rPr>
            <w:br/>
          </w:r>
          <w:hyperlink r:id="rId2" w:history="1">
            <w:r w:rsidRPr="00E64902">
              <w:rPr>
                <w:rStyle w:val="Collegamentoipertestuale"/>
                <w:sz w:val="20"/>
              </w:rPr>
              <w:t>http://www.icandreottipescia.edu.it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3" w:history="1">
            <w:r w:rsidRPr="00E64902">
              <w:rPr>
                <w:rStyle w:val="Collegamentoipertestuale"/>
                <w:sz w:val="20"/>
              </w:rPr>
              <w:t>ptic823007@istruzione.it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4" w:history="1">
            <w:r w:rsidRPr="00E64902">
              <w:rPr>
                <w:rStyle w:val="Collegamentoipertestuale"/>
                <w:sz w:val="20"/>
              </w:rPr>
              <w:t>ptic823007@pec.istruzione.it</w:t>
            </w:r>
          </w:hyperlink>
        </w:p>
        <w:p w14:paraId="296CF09C" w14:textId="77777777" w:rsidR="008D413F" w:rsidRPr="00E64902" w:rsidRDefault="008D413F" w:rsidP="00E64902">
          <w:pPr>
            <w:jc w:val="center"/>
            <w:rPr>
              <w:b/>
              <w:sz w:val="20"/>
              <w:lang w:val="en-GB"/>
            </w:rPr>
          </w:pPr>
          <w:r w:rsidRPr="00E64902">
            <w:rPr>
              <w:sz w:val="20"/>
              <w:lang w:val="en-GB"/>
            </w:rPr>
            <w:t xml:space="preserve">C.F. </w:t>
          </w:r>
          <w:r w:rsidRPr="00E64902">
            <w:rPr>
              <w:b/>
              <w:sz w:val="20"/>
              <w:lang w:val="en-GB"/>
            </w:rPr>
            <w:t>81003670478</w:t>
          </w:r>
          <w:r w:rsidRPr="00E64902">
            <w:rPr>
              <w:sz w:val="20"/>
              <w:lang w:val="en-GB"/>
            </w:rPr>
            <w:t xml:space="preserve"> - Cod. Mecc. </w:t>
          </w:r>
          <w:r w:rsidRPr="00E64902">
            <w:rPr>
              <w:b/>
              <w:sz w:val="20"/>
              <w:lang w:val="en-GB"/>
            </w:rPr>
            <w:t>PTIC823007</w:t>
          </w:r>
          <w:r w:rsidRPr="00E64902">
            <w:rPr>
              <w:sz w:val="20"/>
              <w:lang w:val="en-GB"/>
            </w:rPr>
            <w:t xml:space="preserve"> - Cod. Uff. Fatt. P.A: </w:t>
          </w:r>
          <w:r w:rsidRPr="00E64902">
            <w:rPr>
              <w:b/>
              <w:sz w:val="20"/>
              <w:lang w:val="en-GB"/>
            </w:rPr>
            <w:t>UF0G53</w:t>
          </w:r>
          <w:r w:rsidRPr="00E64902">
            <w:rPr>
              <w:sz w:val="20"/>
              <w:lang w:val="en-GB"/>
            </w:rPr>
            <w:t xml:space="preserve"> - Cod. IPA: </w:t>
          </w:r>
          <w:r w:rsidRPr="00E64902">
            <w:rPr>
              <w:b/>
              <w:sz w:val="20"/>
              <w:lang w:val="en-GB"/>
            </w:rPr>
            <w:t>istsc_itc823007</w:t>
          </w:r>
        </w:p>
      </w:tc>
      <w:tc>
        <w:tcPr>
          <w:tcW w:w="1144" w:type="dxa"/>
          <w:shd w:val="clear" w:color="auto" w:fill="auto"/>
          <w:vAlign w:val="center"/>
        </w:tcPr>
        <w:p w14:paraId="53576664" w14:textId="7B3C4839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0A2F02D6" wp14:editId="6435B3B6">
                <wp:extent cx="723900" cy="723900"/>
                <wp:effectExtent l="0" t="0" r="0" b="0"/>
                <wp:docPr id="4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5461D4" w14:textId="77777777" w:rsidR="008D413F" w:rsidRPr="00A60DBF" w:rsidRDefault="008D413F" w:rsidP="00A60DBF">
    <w:pPr>
      <w:jc w:val="center"/>
      <w:rPr>
        <w:sz w:val="4"/>
        <w:szCs w:val="4"/>
        <w:lang w:val="en-GB"/>
      </w:rPr>
    </w:pPr>
  </w:p>
  <w:p w14:paraId="27F1DE1C" w14:textId="21E909F2" w:rsidR="00F83CFD" w:rsidRDefault="00000000" w:rsidP="00D80C5B">
    <w:pPr>
      <w:pStyle w:val="Intestazione"/>
      <w:jc w:val="center"/>
      <w:rPr>
        <w:i/>
        <w:sz w:val="18"/>
        <w:szCs w:val="18"/>
      </w:rPr>
    </w:pPr>
    <w:r>
      <w:rPr>
        <w:i/>
        <w:sz w:val="18"/>
        <w:szCs w:val="18"/>
      </w:rPr>
      <w:pict w14:anchorId="12818268">
        <v:rect id="_x0000_i1026" style="width:0;height:1.5pt" o:hralign="center" o:bullet="t" o:hrstd="t" o:hr="t" fillcolor="#a0a0a0" stroked="f"/>
      </w:pict>
    </w:r>
  </w:p>
  <w:p w14:paraId="3BA45E1D" w14:textId="77777777" w:rsidR="00F83CFD" w:rsidRPr="00D80C5B" w:rsidRDefault="00F83CFD">
    <w:pPr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6A11" w14:textId="77777777" w:rsidR="00D80C5B" w:rsidRDefault="00D80C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4D0"/>
    <w:multiLevelType w:val="hybridMultilevel"/>
    <w:tmpl w:val="A1C48BF2"/>
    <w:lvl w:ilvl="0" w:tplc="64300EF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538D6DE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BA9EDC9E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83ACA7C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77D8F70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9F6EC83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A97C6D9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32DA3CF4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A56484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1" w15:restartNumberingAfterBreak="0">
    <w:nsid w:val="10B63D7C"/>
    <w:multiLevelType w:val="hybridMultilevel"/>
    <w:tmpl w:val="043E2AA0"/>
    <w:lvl w:ilvl="0" w:tplc="A1CEEEFA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34881D4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2B2A630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5240E58E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FE9A1E1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EE4A372E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48AA1A4E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8796E8A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27CC60C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2" w15:restartNumberingAfterBreak="0">
    <w:nsid w:val="12CD07F2"/>
    <w:multiLevelType w:val="hybridMultilevel"/>
    <w:tmpl w:val="E084BF84"/>
    <w:lvl w:ilvl="0" w:tplc="E4C2AB2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3FA2ADD0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86FABAF2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8CEE000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4E40BF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C06B2D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B2BA387A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1D2680BA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B16A2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3" w15:restartNumberingAfterBreak="0">
    <w:nsid w:val="462828D7"/>
    <w:multiLevelType w:val="hybridMultilevel"/>
    <w:tmpl w:val="F302465C"/>
    <w:lvl w:ilvl="0" w:tplc="A198E012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D868BC2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1408DCAA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4BAABF0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AD3A1C5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9884D92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3CCCEDA0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B77A3BE2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96244A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4" w15:restartNumberingAfterBreak="0">
    <w:nsid w:val="4DAE560D"/>
    <w:multiLevelType w:val="hybridMultilevel"/>
    <w:tmpl w:val="16B69950"/>
    <w:lvl w:ilvl="0" w:tplc="F912CB0E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4D4ABFC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712ACFF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94F2A048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29A17E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540DB90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D48817A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53844916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20D28770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5" w15:restartNumberingAfterBreak="0">
    <w:nsid w:val="6DFC36F8"/>
    <w:multiLevelType w:val="hybridMultilevel"/>
    <w:tmpl w:val="1728C704"/>
    <w:lvl w:ilvl="0" w:tplc="5AF49BE6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6B5299EA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40B6FBE6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2C5630C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90EC2EE6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33451AA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69487292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D2A479B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F35CC8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num w:numId="1" w16cid:durableId="1664888916">
    <w:abstractNumId w:val="0"/>
  </w:num>
  <w:num w:numId="2" w16cid:durableId="1302619429">
    <w:abstractNumId w:val="5"/>
  </w:num>
  <w:num w:numId="3" w16cid:durableId="86200214">
    <w:abstractNumId w:val="4"/>
  </w:num>
  <w:num w:numId="4" w16cid:durableId="1989896792">
    <w:abstractNumId w:val="2"/>
  </w:num>
  <w:num w:numId="5" w16cid:durableId="79260080">
    <w:abstractNumId w:val="1"/>
  </w:num>
  <w:num w:numId="6" w16cid:durableId="1447650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8"/>
    <w:rsid w:val="000074A3"/>
    <w:rsid w:val="00014855"/>
    <w:rsid w:val="000158DB"/>
    <w:rsid w:val="0001766E"/>
    <w:rsid w:val="000208B4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2A4"/>
    <w:rsid w:val="000766C4"/>
    <w:rsid w:val="00077F20"/>
    <w:rsid w:val="00082133"/>
    <w:rsid w:val="000944D5"/>
    <w:rsid w:val="000951F1"/>
    <w:rsid w:val="00097952"/>
    <w:rsid w:val="000A4508"/>
    <w:rsid w:val="000B3F67"/>
    <w:rsid w:val="000C4B67"/>
    <w:rsid w:val="000D2EB4"/>
    <w:rsid w:val="000D7E1C"/>
    <w:rsid w:val="000E3DDB"/>
    <w:rsid w:val="000F6B5F"/>
    <w:rsid w:val="00104440"/>
    <w:rsid w:val="00116D72"/>
    <w:rsid w:val="00117DF9"/>
    <w:rsid w:val="00122064"/>
    <w:rsid w:val="0014262A"/>
    <w:rsid w:val="00146B6C"/>
    <w:rsid w:val="00153C0E"/>
    <w:rsid w:val="00156B55"/>
    <w:rsid w:val="001576F5"/>
    <w:rsid w:val="00180CFC"/>
    <w:rsid w:val="00185A93"/>
    <w:rsid w:val="001908AA"/>
    <w:rsid w:val="00193761"/>
    <w:rsid w:val="001A03A1"/>
    <w:rsid w:val="001A0789"/>
    <w:rsid w:val="001A13E2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219D"/>
    <w:rsid w:val="002138F0"/>
    <w:rsid w:val="00214003"/>
    <w:rsid w:val="00214899"/>
    <w:rsid w:val="00240AF8"/>
    <w:rsid w:val="00243CBB"/>
    <w:rsid w:val="00261F13"/>
    <w:rsid w:val="00270A68"/>
    <w:rsid w:val="00273A76"/>
    <w:rsid w:val="002753AC"/>
    <w:rsid w:val="002761C0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35D9"/>
    <w:rsid w:val="002B6580"/>
    <w:rsid w:val="002C107B"/>
    <w:rsid w:val="002D3FBB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2729"/>
    <w:rsid w:val="003170E9"/>
    <w:rsid w:val="00324BCD"/>
    <w:rsid w:val="00325B72"/>
    <w:rsid w:val="0033590E"/>
    <w:rsid w:val="00340C67"/>
    <w:rsid w:val="003464D5"/>
    <w:rsid w:val="00356D4C"/>
    <w:rsid w:val="00357E70"/>
    <w:rsid w:val="0036150D"/>
    <w:rsid w:val="003707FC"/>
    <w:rsid w:val="00370958"/>
    <w:rsid w:val="00372105"/>
    <w:rsid w:val="00375994"/>
    <w:rsid w:val="00376CB7"/>
    <w:rsid w:val="00377668"/>
    <w:rsid w:val="00383D6C"/>
    <w:rsid w:val="003923D7"/>
    <w:rsid w:val="003A442D"/>
    <w:rsid w:val="003A573E"/>
    <w:rsid w:val="003B2545"/>
    <w:rsid w:val="003D014C"/>
    <w:rsid w:val="003D12BB"/>
    <w:rsid w:val="003D5E7D"/>
    <w:rsid w:val="003E4978"/>
    <w:rsid w:val="003F12DC"/>
    <w:rsid w:val="003F1465"/>
    <w:rsid w:val="003F151F"/>
    <w:rsid w:val="003F1EDC"/>
    <w:rsid w:val="003F7D14"/>
    <w:rsid w:val="00401EFF"/>
    <w:rsid w:val="00403655"/>
    <w:rsid w:val="00412A7E"/>
    <w:rsid w:val="00420BA5"/>
    <w:rsid w:val="00424629"/>
    <w:rsid w:val="004417A2"/>
    <w:rsid w:val="00454498"/>
    <w:rsid w:val="0046225D"/>
    <w:rsid w:val="00466F12"/>
    <w:rsid w:val="004701D5"/>
    <w:rsid w:val="0047485D"/>
    <w:rsid w:val="0049013E"/>
    <w:rsid w:val="00490556"/>
    <w:rsid w:val="004B1D40"/>
    <w:rsid w:val="004B206F"/>
    <w:rsid w:val="004B614F"/>
    <w:rsid w:val="004C54E3"/>
    <w:rsid w:val="004C58D1"/>
    <w:rsid w:val="004C75A3"/>
    <w:rsid w:val="004E220C"/>
    <w:rsid w:val="004F1B9C"/>
    <w:rsid w:val="004F1CC1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36FD2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603763"/>
    <w:rsid w:val="00606BE9"/>
    <w:rsid w:val="0061060E"/>
    <w:rsid w:val="00611C8F"/>
    <w:rsid w:val="00623ED4"/>
    <w:rsid w:val="00625BBC"/>
    <w:rsid w:val="00630624"/>
    <w:rsid w:val="00632BB7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D58CF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47660"/>
    <w:rsid w:val="00750CEB"/>
    <w:rsid w:val="00760C7B"/>
    <w:rsid w:val="007626A9"/>
    <w:rsid w:val="00785B92"/>
    <w:rsid w:val="00785EC4"/>
    <w:rsid w:val="007A39C9"/>
    <w:rsid w:val="007A4A58"/>
    <w:rsid w:val="007A5B58"/>
    <w:rsid w:val="007A6CE4"/>
    <w:rsid w:val="007B3046"/>
    <w:rsid w:val="007B472F"/>
    <w:rsid w:val="007B6379"/>
    <w:rsid w:val="007B6EB1"/>
    <w:rsid w:val="007C1DAA"/>
    <w:rsid w:val="00804E4B"/>
    <w:rsid w:val="00810114"/>
    <w:rsid w:val="00811C17"/>
    <w:rsid w:val="0081294F"/>
    <w:rsid w:val="00813C69"/>
    <w:rsid w:val="00815042"/>
    <w:rsid w:val="008177DA"/>
    <w:rsid w:val="00823BC3"/>
    <w:rsid w:val="0082404C"/>
    <w:rsid w:val="00833EC7"/>
    <w:rsid w:val="0083460A"/>
    <w:rsid w:val="00843331"/>
    <w:rsid w:val="00845698"/>
    <w:rsid w:val="00846748"/>
    <w:rsid w:val="00857ED2"/>
    <w:rsid w:val="008665DA"/>
    <w:rsid w:val="008711CF"/>
    <w:rsid w:val="00871D27"/>
    <w:rsid w:val="0087692E"/>
    <w:rsid w:val="0088205F"/>
    <w:rsid w:val="00883579"/>
    <w:rsid w:val="008A5C23"/>
    <w:rsid w:val="008B5A3C"/>
    <w:rsid w:val="008C1D61"/>
    <w:rsid w:val="008C3018"/>
    <w:rsid w:val="008C7F85"/>
    <w:rsid w:val="008D413F"/>
    <w:rsid w:val="009001C6"/>
    <w:rsid w:val="009015CD"/>
    <w:rsid w:val="00905F0E"/>
    <w:rsid w:val="009158CF"/>
    <w:rsid w:val="009212D9"/>
    <w:rsid w:val="009227AF"/>
    <w:rsid w:val="0093056F"/>
    <w:rsid w:val="00953068"/>
    <w:rsid w:val="0098452F"/>
    <w:rsid w:val="00994BC4"/>
    <w:rsid w:val="009A7A41"/>
    <w:rsid w:val="009B660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22360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A73C2"/>
    <w:rsid w:val="00AB39B4"/>
    <w:rsid w:val="00AD1D09"/>
    <w:rsid w:val="00AE3E29"/>
    <w:rsid w:val="00AF6C14"/>
    <w:rsid w:val="00B02E69"/>
    <w:rsid w:val="00B061AE"/>
    <w:rsid w:val="00B14690"/>
    <w:rsid w:val="00B15640"/>
    <w:rsid w:val="00B20396"/>
    <w:rsid w:val="00B2788D"/>
    <w:rsid w:val="00B31152"/>
    <w:rsid w:val="00B429B8"/>
    <w:rsid w:val="00B61BAC"/>
    <w:rsid w:val="00B66831"/>
    <w:rsid w:val="00B8323C"/>
    <w:rsid w:val="00B87E06"/>
    <w:rsid w:val="00B955A8"/>
    <w:rsid w:val="00B976FD"/>
    <w:rsid w:val="00BA04F5"/>
    <w:rsid w:val="00BA66A3"/>
    <w:rsid w:val="00BB0761"/>
    <w:rsid w:val="00BB359C"/>
    <w:rsid w:val="00BC14EA"/>
    <w:rsid w:val="00BC230A"/>
    <w:rsid w:val="00BC2B9C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82FE8"/>
    <w:rsid w:val="00C83791"/>
    <w:rsid w:val="00C85E42"/>
    <w:rsid w:val="00C878F3"/>
    <w:rsid w:val="00C96780"/>
    <w:rsid w:val="00CA0A11"/>
    <w:rsid w:val="00CB3071"/>
    <w:rsid w:val="00CB43A8"/>
    <w:rsid w:val="00CB4474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5B10"/>
    <w:rsid w:val="00D77B8F"/>
    <w:rsid w:val="00D80737"/>
    <w:rsid w:val="00D80A1C"/>
    <w:rsid w:val="00D80C5B"/>
    <w:rsid w:val="00D80E8E"/>
    <w:rsid w:val="00D84269"/>
    <w:rsid w:val="00D9438D"/>
    <w:rsid w:val="00D967CF"/>
    <w:rsid w:val="00DA1EB8"/>
    <w:rsid w:val="00DA4995"/>
    <w:rsid w:val="00DB3E65"/>
    <w:rsid w:val="00DC5EB7"/>
    <w:rsid w:val="00DC7806"/>
    <w:rsid w:val="00DD6460"/>
    <w:rsid w:val="00DF1758"/>
    <w:rsid w:val="00DF17C2"/>
    <w:rsid w:val="00DF67B5"/>
    <w:rsid w:val="00E04944"/>
    <w:rsid w:val="00E124A2"/>
    <w:rsid w:val="00E26845"/>
    <w:rsid w:val="00E337F5"/>
    <w:rsid w:val="00E41794"/>
    <w:rsid w:val="00E427F2"/>
    <w:rsid w:val="00E511B5"/>
    <w:rsid w:val="00E56C56"/>
    <w:rsid w:val="00E57D11"/>
    <w:rsid w:val="00E636E2"/>
    <w:rsid w:val="00E64902"/>
    <w:rsid w:val="00E8217D"/>
    <w:rsid w:val="00E8588C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60A80"/>
    <w:rsid w:val="00F6315A"/>
    <w:rsid w:val="00F65796"/>
    <w:rsid w:val="00F804C3"/>
    <w:rsid w:val="00F81510"/>
    <w:rsid w:val="00F83CFD"/>
    <w:rsid w:val="00F843D5"/>
    <w:rsid w:val="00FB58D6"/>
    <w:rsid w:val="00FB775C"/>
    <w:rsid w:val="00FD2577"/>
    <w:rsid w:val="00FE244D"/>
    <w:rsid w:val="00FE47A0"/>
    <w:rsid w:val="00FE7D10"/>
    <w:rsid w:val="00FF3D7D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1DE725"/>
  <w15:docId w15:val="{1752E043-61B8-4C0C-804D-A2CDAD2B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styleId="Menzionenonrisolta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01EFF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01EFF"/>
    <w:rPr>
      <w:rFonts w:ascii="Arial Narrow" w:eastAsia="Times New Roman" w:hAnsi="Arial Narrow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01E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ur.gov.it/documents/828576/0/Decr-MI-16ago2022-226-Formaz-prova-docenti-NAss.pdf/946c3533-22d0-f247-2d08-8a2ada205b4c?version=1.0&amp;t=166177800696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tic823007@istruzione.it" TargetMode="External"/><Relationship Id="rId2" Type="http://schemas.openxmlformats.org/officeDocument/2006/relationships/hyperlink" Target="http://www.icandreottipescia.edu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mailto:ptic823007@pec.istruzione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1C6A6C-A599-4472-8C90-3539B9111BDF}"/>
      </w:docPartPr>
      <w:docPartBody>
        <w:p w:rsidR="009507C4" w:rsidRDefault="00097CB8">
          <w:r w:rsidRPr="00064E8D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1CC113-19B0-4B9D-B102-12CA79BC7D32}"/>
      </w:docPartPr>
      <w:docPartBody>
        <w:p w:rsidR="009507C4" w:rsidRDefault="00097CB8"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211EEC3784A4C739C6C56274590C1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671886-C0E2-400B-8F62-2C9C6A73A6BE}"/>
      </w:docPartPr>
      <w:docPartBody>
        <w:p w:rsidR="009507C4" w:rsidRDefault="00097CB8" w:rsidP="00097CB8">
          <w:pPr>
            <w:pStyle w:val="F211EEC3784A4C739C6C56274590C1B2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74615110E654FFAA191E62B48AFE3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71906A-1415-4678-876C-7433D4E3BD3D}"/>
      </w:docPartPr>
      <w:docPartBody>
        <w:p w:rsidR="009507C4" w:rsidRDefault="00097CB8" w:rsidP="00097CB8">
          <w:pPr>
            <w:pStyle w:val="174615110E654FFAA191E62B48AFE371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180CD5A1A504978B5CEEAC02E72E3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4EAD70-6624-44DD-BEF4-0917621457CE}"/>
      </w:docPartPr>
      <w:docPartBody>
        <w:p w:rsidR="009507C4" w:rsidRDefault="00097CB8" w:rsidP="00097CB8">
          <w:pPr>
            <w:pStyle w:val="D180CD5A1A504978B5CEEAC02E72E39A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3916DF0321B4E5082422FF6EBDBAC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6602B4-B9F7-44F2-A284-1F9C60019A6C}"/>
      </w:docPartPr>
      <w:docPartBody>
        <w:p w:rsidR="009507C4" w:rsidRDefault="00097CB8" w:rsidP="00097CB8">
          <w:pPr>
            <w:pStyle w:val="C3916DF0321B4E5082422FF6EBDBAC28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2B4EF106CF4E57830708BDF36E07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9E59E3-A694-4953-AB11-15B8A708E0EF}"/>
      </w:docPartPr>
      <w:docPartBody>
        <w:p w:rsidR="009507C4" w:rsidRDefault="00097CB8" w:rsidP="00097CB8">
          <w:pPr>
            <w:pStyle w:val="BB2B4EF106CF4E57830708BDF36E0755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8D68CBAEF541EA923B7765B0B2F3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C12800-AC11-43AA-99FF-073053250454}"/>
      </w:docPartPr>
      <w:docPartBody>
        <w:p w:rsidR="009507C4" w:rsidRDefault="00097CB8" w:rsidP="00097CB8">
          <w:pPr>
            <w:pStyle w:val="F18D68CBAEF541EA923B7765B0B2F3C0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A3704A23184A1189D356E7E0D812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AAF37A-67FC-4FF9-9868-1A521241C6CE}"/>
      </w:docPartPr>
      <w:docPartBody>
        <w:p w:rsidR="009507C4" w:rsidRDefault="00097CB8" w:rsidP="00097CB8">
          <w:pPr>
            <w:pStyle w:val="03A3704A23184A1189D356E7E0D812C8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B102D08EDF4908BA4C1E17C1DD6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75BE81-F63D-44E8-B511-9A1E1BE6E7A5}"/>
      </w:docPartPr>
      <w:docPartBody>
        <w:p w:rsidR="009507C4" w:rsidRDefault="00097CB8" w:rsidP="00097CB8">
          <w:pPr>
            <w:pStyle w:val="C9B102D08EDF4908BA4C1E17C1DD66FF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340ACC5D664F02BA38AF1CE601D5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E621F9-E921-4B6A-986C-3BC511CD38C1}"/>
      </w:docPartPr>
      <w:docPartBody>
        <w:p w:rsidR="009507C4" w:rsidRDefault="00097CB8" w:rsidP="00097CB8">
          <w:pPr>
            <w:pStyle w:val="ED340ACC5D664F02BA38AF1CE601D5AD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6B1852931B4E169BFED52FEB5681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592CA3-F164-4829-8456-C1F560BE2B7C}"/>
      </w:docPartPr>
      <w:docPartBody>
        <w:p w:rsidR="009507C4" w:rsidRDefault="00097CB8" w:rsidP="00097CB8">
          <w:pPr>
            <w:pStyle w:val="246B1852931B4E169BFED52FEB5681F3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66C89CD54344D29E7F77F68BA11F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E48689-82E2-4357-B1E1-3DF4C6E18463}"/>
      </w:docPartPr>
      <w:docPartBody>
        <w:p w:rsidR="009507C4" w:rsidRDefault="00097CB8" w:rsidP="00097CB8">
          <w:pPr>
            <w:pStyle w:val="4266C89CD54344D29E7F77F68BA11F86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B84D9E35E14671A88E95A8FBEABB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E602BF-A815-48CB-8D07-3795553C932E}"/>
      </w:docPartPr>
      <w:docPartBody>
        <w:p w:rsidR="009507C4" w:rsidRDefault="00097CB8" w:rsidP="00097CB8">
          <w:pPr>
            <w:pStyle w:val="E2B84D9E35E14671A88E95A8FBEABBAB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C7B6B6662EA478B9AAAC8D5FEB0BC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5A3D8E-D4BB-4C95-AAD8-09AD4BA07B07}"/>
      </w:docPartPr>
      <w:docPartBody>
        <w:p w:rsidR="009507C4" w:rsidRDefault="00097CB8" w:rsidP="00097CB8">
          <w:pPr>
            <w:pStyle w:val="FC7B6B6662EA478B9AAAC8D5FEB0BCE9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EF"/>
    <w:rsid w:val="00097CB8"/>
    <w:rsid w:val="00403208"/>
    <w:rsid w:val="00420A86"/>
    <w:rsid w:val="004A1A6E"/>
    <w:rsid w:val="005B1EEF"/>
    <w:rsid w:val="00611BF3"/>
    <w:rsid w:val="008146E1"/>
    <w:rsid w:val="00890226"/>
    <w:rsid w:val="00907556"/>
    <w:rsid w:val="009507C4"/>
    <w:rsid w:val="00A52870"/>
    <w:rsid w:val="00AF3357"/>
    <w:rsid w:val="00BF6F73"/>
    <w:rsid w:val="00CE43AB"/>
    <w:rsid w:val="00D15515"/>
    <w:rsid w:val="00D159EA"/>
    <w:rsid w:val="00D8096A"/>
    <w:rsid w:val="00F3055A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097CB8"/>
    <w:rPr>
      <w:color w:val="808080"/>
    </w:rPr>
  </w:style>
  <w:style w:type="paragraph" w:customStyle="1" w:styleId="F211EEC3784A4C739C6C56274590C1B2">
    <w:name w:val="F211EEC3784A4C739C6C56274590C1B2"/>
    <w:rsid w:val="00097CB8"/>
    <w:rPr>
      <w:lang w:val="it-IT" w:eastAsia="it-IT"/>
    </w:rPr>
  </w:style>
  <w:style w:type="paragraph" w:customStyle="1" w:styleId="174615110E654FFAA191E62B48AFE371">
    <w:name w:val="174615110E654FFAA191E62B48AFE371"/>
    <w:rsid w:val="00097CB8"/>
    <w:rPr>
      <w:lang w:val="it-IT" w:eastAsia="it-IT"/>
    </w:rPr>
  </w:style>
  <w:style w:type="paragraph" w:customStyle="1" w:styleId="D180CD5A1A504978B5CEEAC02E72E39A">
    <w:name w:val="D180CD5A1A504978B5CEEAC02E72E39A"/>
    <w:rsid w:val="00097CB8"/>
    <w:rPr>
      <w:lang w:val="it-IT" w:eastAsia="it-IT"/>
    </w:rPr>
  </w:style>
  <w:style w:type="paragraph" w:customStyle="1" w:styleId="C3916DF0321B4E5082422FF6EBDBAC28">
    <w:name w:val="C3916DF0321B4E5082422FF6EBDBAC28"/>
    <w:rsid w:val="00097CB8"/>
    <w:rPr>
      <w:lang w:val="it-IT" w:eastAsia="it-IT"/>
    </w:rPr>
  </w:style>
  <w:style w:type="paragraph" w:customStyle="1" w:styleId="BB2B4EF106CF4E57830708BDF36E0755">
    <w:name w:val="BB2B4EF106CF4E57830708BDF36E0755"/>
    <w:rsid w:val="00097CB8"/>
    <w:rPr>
      <w:lang w:val="it-IT" w:eastAsia="it-IT"/>
    </w:rPr>
  </w:style>
  <w:style w:type="paragraph" w:customStyle="1" w:styleId="F18D68CBAEF541EA923B7765B0B2F3C0">
    <w:name w:val="F18D68CBAEF541EA923B7765B0B2F3C0"/>
    <w:rsid w:val="00097CB8"/>
    <w:rPr>
      <w:lang w:val="it-IT" w:eastAsia="it-IT"/>
    </w:rPr>
  </w:style>
  <w:style w:type="paragraph" w:customStyle="1" w:styleId="03A3704A23184A1189D356E7E0D812C8">
    <w:name w:val="03A3704A23184A1189D356E7E0D812C8"/>
    <w:rsid w:val="00097CB8"/>
    <w:rPr>
      <w:lang w:val="it-IT" w:eastAsia="it-IT"/>
    </w:rPr>
  </w:style>
  <w:style w:type="paragraph" w:customStyle="1" w:styleId="C9B102D08EDF4908BA4C1E17C1DD66FF">
    <w:name w:val="C9B102D08EDF4908BA4C1E17C1DD66FF"/>
    <w:rsid w:val="00097CB8"/>
    <w:rPr>
      <w:lang w:val="it-IT" w:eastAsia="it-IT"/>
    </w:rPr>
  </w:style>
  <w:style w:type="paragraph" w:customStyle="1" w:styleId="ED340ACC5D664F02BA38AF1CE601D5AD">
    <w:name w:val="ED340ACC5D664F02BA38AF1CE601D5AD"/>
    <w:rsid w:val="00097CB8"/>
    <w:rPr>
      <w:lang w:val="it-IT" w:eastAsia="it-IT"/>
    </w:rPr>
  </w:style>
  <w:style w:type="paragraph" w:customStyle="1" w:styleId="246B1852931B4E169BFED52FEB5681F3">
    <w:name w:val="246B1852931B4E169BFED52FEB5681F3"/>
    <w:rsid w:val="00097CB8"/>
    <w:rPr>
      <w:lang w:val="it-IT" w:eastAsia="it-IT"/>
    </w:rPr>
  </w:style>
  <w:style w:type="paragraph" w:customStyle="1" w:styleId="4266C89CD54344D29E7F77F68BA11F86">
    <w:name w:val="4266C89CD54344D29E7F77F68BA11F86"/>
    <w:rsid w:val="00097CB8"/>
    <w:rPr>
      <w:lang w:val="it-IT" w:eastAsia="it-IT"/>
    </w:rPr>
  </w:style>
  <w:style w:type="paragraph" w:customStyle="1" w:styleId="E2B84D9E35E14671A88E95A8FBEABBAB">
    <w:name w:val="E2B84D9E35E14671A88E95A8FBEABBAB"/>
    <w:rsid w:val="00097CB8"/>
    <w:rPr>
      <w:lang w:val="it-IT" w:eastAsia="it-IT"/>
    </w:rPr>
  </w:style>
  <w:style w:type="paragraph" w:customStyle="1" w:styleId="FC7B6B6662EA478B9AAAC8D5FEB0BCE9">
    <w:name w:val="FC7B6B6662EA478B9AAAC8D5FEB0BCE9"/>
    <w:rsid w:val="00097CB8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F366F-4AE8-4B9A-9B6E-8444FE1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utente1</dc:creator>
  <cp:lastModifiedBy>Antonella Gesuele</cp:lastModifiedBy>
  <cp:revision>20</cp:revision>
  <cp:lastPrinted>2020-11-03T10:36:00Z</cp:lastPrinted>
  <dcterms:created xsi:type="dcterms:W3CDTF">2022-12-05T17:24:00Z</dcterms:created>
  <dcterms:modified xsi:type="dcterms:W3CDTF">2022-12-06T07:44:00Z</dcterms:modified>
</cp:coreProperties>
</file>